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D12278" w:rsidRPr="00E01131" w:rsidTr="00387147">
        <w:trPr>
          <w:cantSplit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278" w:rsidRPr="00E01131" w:rsidRDefault="00D12278" w:rsidP="0040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4C61D4" w:rsidRDefault="004C61D4" w:rsidP="0040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  <w:r w:rsidRPr="009517FC">
              <w:rPr>
                <w:rFonts w:ascii="Times New Roman" w:eastAsia="Times New Roman" w:hAnsi="Times New Roman"/>
                <w:b/>
                <w:noProof/>
                <w:color w:val="000000"/>
                <w:sz w:val="30"/>
                <w:szCs w:val="30"/>
                <w:lang w:eastAsia="pl-PL"/>
              </w:rPr>
              <w:drawing>
                <wp:inline distT="0" distB="0" distL="0" distR="0">
                  <wp:extent cx="4562344" cy="14859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550" cy="149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1D4" w:rsidRDefault="004C61D4" w:rsidP="004C61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  <w:p w:rsidR="004C61D4" w:rsidRDefault="004C61D4" w:rsidP="0040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  <w:r w:rsidRPr="004C61D4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  <w:t>Wyjazd studyjny „Sztuka z natury”</w:t>
            </w:r>
          </w:p>
          <w:p w:rsidR="004C61D4" w:rsidRDefault="004C61D4" w:rsidP="0040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  <w:p w:rsidR="00F139E4" w:rsidRDefault="00F139E4" w:rsidP="004C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  <w:p w:rsidR="00F139E4" w:rsidRDefault="00F139E4" w:rsidP="004C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  <w:p w:rsidR="00F139E4" w:rsidRDefault="00F139E4" w:rsidP="004C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  <w:p w:rsidR="00F139E4" w:rsidRDefault="00F139E4" w:rsidP="004C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  <w:p w:rsidR="004C61D4" w:rsidRPr="00E01131" w:rsidRDefault="00A91BEB" w:rsidP="004C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  <w:t>„</w:t>
            </w:r>
            <w:r w:rsidR="004C61D4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  <w:t xml:space="preserve">MarWin 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  <w:t>Gospodarstwo Agroturystyczne”</w:t>
            </w:r>
          </w:p>
          <w:p w:rsidR="00D12278" w:rsidRPr="00E01131" w:rsidRDefault="00D12278" w:rsidP="0040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  <w:p w:rsidR="00D12278" w:rsidRPr="00E01131" w:rsidRDefault="00D12278" w:rsidP="00F62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PROGRAM WIZYTY STUDYJNEJ </w:t>
            </w:r>
          </w:p>
          <w:p w:rsidR="00D12278" w:rsidRPr="00E01131" w:rsidRDefault="00D12278" w:rsidP="0040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12278" w:rsidRPr="00E01131" w:rsidRDefault="00D12278" w:rsidP="00F139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</w:pPr>
          </w:p>
        </w:tc>
      </w:tr>
      <w:tr w:rsidR="00F139E4" w:rsidRPr="00E01131" w:rsidTr="00F139E4">
        <w:tc>
          <w:tcPr>
            <w:tcW w:w="1701" w:type="dxa"/>
            <w:shd w:val="clear" w:color="auto" w:fill="E7E6E6"/>
            <w:vAlign w:val="center"/>
          </w:tcPr>
          <w:p w:rsidR="00F139E4" w:rsidRPr="00E01131" w:rsidRDefault="00F139E4" w:rsidP="00F139E4">
            <w:pPr>
              <w:keepNext/>
              <w:spacing w:before="120" w:after="0" w:line="240" w:lineRule="auto"/>
              <w:jc w:val="center"/>
              <w:outlineLvl w:val="7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>Data:   22</w:t>
            </w:r>
            <w:r w:rsidRPr="00E01131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>08.</w:t>
            </w:r>
            <w:r w:rsidRPr="00E01131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>201</w:t>
            </w: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>6</w:t>
            </w:r>
            <w:r w:rsidRPr="00E01131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7371" w:type="dxa"/>
            <w:shd w:val="clear" w:color="auto" w:fill="E7E6E6"/>
            <w:vAlign w:val="center"/>
          </w:tcPr>
          <w:p w:rsidR="00F139E4" w:rsidRDefault="00F139E4" w:rsidP="00F139E4">
            <w:pPr>
              <w:keepNext/>
              <w:tabs>
                <w:tab w:val="left" w:pos="1785"/>
                <w:tab w:val="center" w:pos="3615"/>
              </w:tabs>
              <w:spacing w:before="120" w:after="0" w:line="240" w:lineRule="auto"/>
              <w:jc w:val="center"/>
              <w:outlineLvl w:val="7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>Liczba uczestników: 25</w:t>
            </w:r>
          </w:p>
        </w:tc>
      </w:tr>
      <w:tr w:rsidR="00D12278" w:rsidRPr="00E01131" w:rsidTr="00F139E4">
        <w:tc>
          <w:tcPr>
            <w:tcW w:w="1701" w:type="dxa"/>
            <w:shd w:val="clear" w:color="auto" w:fill="E7E6E6"/>
            <w:vAlign w:val="center"/>
          </w:tcPr>
          <w:p w:rsidR="00D12278" w:rsidRPr="00E01131" w:rsidRDefault="00D12278" w:rsidP="00F139E4">
            <w:pPr>
              <w:keepNext/>
              <w:spacing w:before="120" w:after="0" w:line="240" w:lineRule="auto"/>
              <w:jc w:val="center"/>
              <w:outlineLvl w:val="7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0113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371" w:type="dxa"/>
            <w:shd w:val="clear" w:color="auto" w:fill="E7E6E6"/>
            <w:vAlign w:val="center"/>
          </w:tcPr>
          <w:p w:rsidR="00D12278" w:rsidRPr="00E01131" w:rsidRDefault="00F62A63" w:rsidP="00F139E4">
            <w:pPr>
              <w:keepNext/>
              <w:tabs>
                <w:tab w:val="left" w:pos="1785"/>
                <w:tab w:val="center" w:pos="3615"/>
              </w:tabs>
              <w:spacing w:before="120" w:after="0" w:line="240" w:lineRule="auto"/>
              <w:jc w:val="center"/>
              <w:outlineLvl w:val="7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Program</w:t>
            </w:r>
          </w:p>
        </w:tc>
      </w:tr>
      <w:tr w:rsidR="00D12278" w:rsidRPr="00E01131" w:rsidTr="00E63E27">
        <w:trPr>
          <w:trHeight w:val="769"/>
        </w:trPr>
        <w:tc>
          <w:tcPr>
            <w:tcW w:w="1701" w:type="dxa"/>
            <w:shd w:val="clear" w:color="auto" w:fill="auto"/>
            <w:vAlign w:val="center"/>
          </w:tcPr>
          <w:p w:rsidR="00D12278" w:rsidRPr="00E01131" w:rsidRDefault="00387147" w:rsidP="006127A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  <w:r w:rsidR="00F139E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:</w:t>
            </w:r>
            <w:r w:rsidR="00D12278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00</w:t>
            </w:r>
            <w:r w:rsidR="00F139E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– 10:</w:t>
            </w:r>
            <w:r w:rsidR="001009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12278" w:rsidRPr="00E01131" w:rsidRDefault="00D12278" w:rsidP="006127A1">
            <w:pPr>
              <w:keepNext/>
              <w:spacing w:before="120" w:after="0" w:line="240" w:lineRule="auto"/>
              <w:outlineLvl w:val="1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0113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Przyjazd uczestników</w:t>
            </w:r>
            <w:r w:rsidR="0010099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, prezentacja działalności Koła </w:t>
            </w:r>
            <w:proofErr w:type="spellStart"/>
            <w:r w:rsidR="0010099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Kleszczynki</w:t>
            </w:r>
            <w:proofErr w:type="spellEnd"/>
            <w:r w:rsidR="0010099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i jego dotychczasowych osiągnięć</w:t>
            </w:r>
          </w:p>
        </w:tc>
      </w:tr>
      <w:tr w:rsidR="0010099F" w:rsidRPr="00E01131" w:rsidTr="00E63E27">
        <w:trPr>
          <w:cantSplit/>
          <w:trHeight w:val="28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99F" w:rsidRPr="00E01131" w:rsidRDefault="00F139E4" w:rsidP="006127A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10:</w:t>
            </w:r>
            <w:r w:rsidR="001009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– 11:</w:t>
            </w:r>
            <w:r w:rsidR="001009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99F" w:rsidRPr="004C61D4" w:rsidRDefault="0010099F" w:rsidP="006127A1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C61D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Przerwa na poczęstunek (kawa, herbata, ciasto)</w:t>
            </w:r>
          </w:p>
        </w:tc>
      </w:tr>
      <w:tr w:rsidR="0010099F" w:rsidRPr="00E01131" w:rsidTr="00E63E27">
        <w:trPr>
          <w:trHeight w:val="715"/>
        </w:trPr>
        <w:tc>
          <w:tcPr>
            <w:tcW w:w="1701" w:type="dxa"/>
            <w:shd w:val="clear" w:color="auto" w:fill="FFFFFF" w:themeFill="background1"/>
            <w:vAlign w:val="center"/>
          </w:tcPr>
          <w:p w:rsidR="0010099F" w:rsidRPr="00E01131" w:rsidRDefault="00F139E4" w:rsidP="006127A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bookmarkStart w:id="1" w:name="_Hlk457988508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11:</w:t>
            </w:r>
            <w:r w:rsidR="001009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1009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12:</w:t>
            </w:r>
            <w:r w:rsidR="001009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  <w:r w:rsidR="0010099F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10099F" w:rsidRPr="00E01131" w:rsidRDefault="0010099F" w:rsidP="006127A1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Warsztaty </w:t>
            </w:r>
            <w:r w:rsidR="004C61D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: wyroby ze słomy i bibuły</w:t>
            </w:r>
          </w:p>
        </w:tc>
      </w:tr>
      <w:bookmarkEnd w:id="1"/>
      <w:tr w:rsidR="0010099F" w:rsidRPr="00E01131" w:rsidTr="006127A1">
        <w:trPr>
          <w:trHeight w:val="6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9F" w:rsidRPr="00E01131" w:rsidRDefault="00F139E4" w:rsidP="006127A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12:</w:t>
            </w:r>
            <w:r w:rsidR="001009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  <w:r w:rsidR="0010099F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0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– </w:t>
            </w:r>
            <w:r w:rsidR="001009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:</w:t>
            </w:r>
            <w:r w:rsidR="001009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 w:rsidR="0010099F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9F" w:rsidRPr="004C61D4" w:rsidRDefault="0010099F" w:rsidP="006127A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C61D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Zwiedzanie galerii rękodzieła artystycznego </w:t>
            </w:r>
          </w:p>
        </w:tc>
      </w:tr>
      <w:tr w:rsidR="0010099F" w:rsidRPr="00E01131" w:rsidTr="006127A1">
        <w:trPr>
          <w:trHeight w:val="685"/>
        </w:trPr>
        <w:tc>
          <w:tcPr>
            <w:tcW w:w="1701" w:type="dxa"/>
            <w:shd w:val="clear" w:color="auto" w:fill="auto"/>
            <w:vAlign w:val="center"/>
          </w:tcPr>
          <w:p w:rsidR="0010099F" w:rsidRPr="00E01131" w:rsidRDefault="0010099F" w:rsidP="006127A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  <w:r w:rsidR="008D296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  <w:r w:rsidR="00F139E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:</w:t>
            </w:r>
            <w:r w:rsidR="008D296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  <w:r w:rsidR="00F139E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  <w:r w:rsidR="008D296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 w:rsidR="00F139E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  <w:r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099F" w:rsidRPr="004C61D4" w:rsidRDefault="0010099F" w:rsidP="006127A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C61D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Prezentacja </w:t>
            </w:r>
            <w:r w:rsidR="008D296A" w:rsidRPr="004C61D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dot. zasad wpisania na listę produktów tradycyjnych w kontekście </w:t>
            </w:r>
            <w:r w:rsidR="006127A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„</w:t>
            </w:r>
            <w:r w:rsidR="008D296A" w:rsidRPr="004C61D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Wina Wincentego</w:t>
            </w:r>
            <w:r w:rsidR="006127A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10099F" w:rsidRPr="00E01131" w:rsidTr="00F139E4">
        <w:trPr>
          <w:trHeight w:val="414"/>
        </w:trPr>
        <w:tc>
          <w:tcPr>
            <w:tcW w:w="1701" w:type="dxa"/>
            <w:shd w:val="clear" w:color="auto" w:fill="D0CECE"/>
            <w:vAlign w:val="bottom"/>
          </w:tcPr>
          <w:p w:rsidR="0010099F" w:rsidRPr="00E01131" w:rsidRDefault="0010099F" w:rsidP="00F139E4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  <w:r w:rsidR="008D296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 w:rsidR="00F139E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:00 – 14:</w:t>
            </w:r>
            <w:r w:rsidR="008D296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  <w:r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71" w:type="dxa"/>
            <w:shd w:val="clear" w:color="auto" w:fill="D0CECE"/>
            <w:vAlign w:val="center"/>
          </w:tcPr>
          <w:p w:rsidR="0010099F" w:rsidRPr="00E01131" w:rsidRDefault="0010099F" w:rsidP="006127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Obiad </w:t>
            </w:r>
          </w:p>
        </w:tc>
      </w:tr>
      <w:tr w:rsidR="0010099F" w:rsidRPr="00E01131" w:rsidTr="006127A1">
        <w:trPr>
          <w:trHeight w:val="685"/>
        </w:trPr>
        <w:tc>
          <w:tcPr>
            <w:tcW w:w="1701" w:type="dxa"/>
            <w:shd w:val="clear" w:color="auto" w:fill="auto"/>
            <w:vAlign w:val="center"/>
          </w:tcPr>
          <w:p w:rsidR="0010099F" w:rsidRPr="00E01131" w:rsidRDefault="00F139E4" w:rsidP="006127A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14:</w:t>
            </w:r>
            <w:r w:rsidR="008D296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  <w:r w:rsidR="001009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– </w:t>
            </w:r>
            <w:r w:rsidR="001009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  <w:r w:rsidR="00723D7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:</w:t>
            </w:r>
            <w:r w:rsidR="00723D7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  <w:r w:rsidR="0010099F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13D77" w:rsidRPr="006127A1" w:rsidRDefault="00B13D77" w:rsidP="006127A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C61D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Warsztaty: decoupage</w:t>
            </w:r>
          </w:p>
        </w:tc>
      </w:tr>
      <w:tr w:rsidR="0010099F" w:rsidRPr="00E01131" w:rsidTr="00E63E27">
        <w:trPr>
          <w:cantSplit/>
          <w:trHeight w:val="6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9F" w:rsidRPr="00E01131" w:rsidRDefault="0010099F" w:rsidP="006127A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  <w:r w:rsidR="00723D7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  <w:r w:rsidR="00F139E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:</w:t>
            </w:r>
            <w:r w:rsidR="00723D7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  <w:r w:rsidR="00F139E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</w:t>
            </w:r>
            <w:r w:rsidR="00F139E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:</w:t>
            </w:r>
            <w:r w:rsidR="00723D7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9F" w:rsidRPr="006127A1" w:rsidRDefault="0010099F" w:rsidP="006127A1">
            <w:pPr>
              <w:keepNext/>
              <w:spacing w:before="120" w:after="0" w:line="240" w:lineRule="auto"/>
              <w:outlineLvl w:val="5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6127A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Podsumowanie i zakończenie wizyty</w:t>
            </w:r>
          </w:p>
        </w:tc>
      </w:tr>
    </w:tbl>
    <w:p w:rsidR="00D12278" w:rsidRPr="00E01131" w:rsidRDefault="00D12278" w:rsidP="004C61D4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</w:p>
    <w:p w:rsidR="00D12278" w:rsidRPr="00E01131" w:rsidRDefault="00D12278" w:rsidP="00D12278">
      <w:pPr>
        <w:spacing w:after="0" w:line="240" w:lineRule="auto"/>
        <w:ind w:left="1418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</w:p>
    <w:p w:rsidR="00D12278" w:rsidRPr="00E01131" w:rsidRDefault="00D12278" w:rsidP="00D1227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D12278" w:rsidRPr="00E011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3A" w:rsidRDefault="00376E3A" w:rsidP="005429F8">
      <w:pPr>
        <w:spacing w:after="0" w:line="240" w:lineRule="auto"/>
      </w:pPr>
      <w:r>
        <w:separator/>
      </w:r>
    </w:p>
  </w:endnote>
  <w:endnote w:type="continuationSeparator" w:id="0">
    <w:p w:rsidR="00376E3A" w:rsidRDefault="00376E3A" w:rsidP="0054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A3" w:rsidRPr="00C82CF1" w:rsidRDefault="000004A3" w:rsidP="000004A3">
    <w:pPr>
      <w:pStyle w:val="Stopka"/>
      <w:jc w:val="center"/>
    </w:pPr>
    <w:r w:rsidRPr="000004A3">
      <w:rPr>
        <w:color w:val="000000"/>
        <w:sz w:val="24"/>
        <w:szCs w:val="24"/>
        <w:lang w:eastAsia="pl-PL"/>
      </w:rPr>
      <w:t>Działanie współfinansowane ze środków Unii Europejskiej w ramach Europejskiego Funduszu Społecznego. Wizyta realizowana w ramach planu komunikacji.</w:t>
    </w:r>
  </w:p>
  <w:p w:rsidR="000004A3" w:rsidRDefault="00000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3A" w:rsidRDefault="00376E3A" w:rsidP="005429F8">
      <w:pPr>
        <w:spacing w:after="0" w:line="240" w:lineRule="auto"/>
      </w:pPr>
      <w:r>
        <w:separator/>
      </w:r>
    </w:p>
  </w:footnote>
  <w:footnote w:type="continuationSeparator" w:id="0">
    <w:p w:rsidR="00376E3A" w:rsidRDefault="00376E3A" w:rsidP="0054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8" w:rsidRDefault="005429F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-334010</wp:posOffset>
              </wp:positionV>
              <wp:extent cx="7058025" cy="775970"/>
              <wp:effectExtent l="0" t="0" r="9525" b="508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58025" cy="775970"/>
                        <a:chOff x="0" y="0"/>
                        <a:chExt cx="7676270" cy="863710"/>
                      </a:xfrm>
                    </wpg:grpSpPr>
                    <pic:pic xmlns:pic="http://schemas.openxmlformats.org/drawingml/2006/picture">
                      <pic:nvPicPr>
                        <pic:cNvPr id="1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7247" y="83759"/>
                          <a:ext cx="866775" cy="5889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D:\-=DANE=-\Pulpit\Bez tytułu..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128" y="83759"/>
                          <a:ext cx="1924050" cy="657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http://www.funduszeeuropejskie.gov.pl/media/1739/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5445" y="25509"/>
                          <a:ext cx="2790825" cy="8382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1A684C26" id="Grupa 5" o:spid="_x0000_s1026" style="position:absolute;margin-left:0;margin-top:-26.3pt;width:555.75pt;height:61.1pt;z-index:251658240;mso-position-horizontal:center;mso-position-horizontal-relative:margin" coordsize="76762,86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333NkIEAAD2EgAADgAAAGRycy9lMm9Eb2MueG1s7Fjb&#10;btw2EH0v0H8Q9K7V/QqvA2e1awRN4kXTvBQGAq5EXRJJJEhqZbvoS7+k31Kg/9UhJa3jtQun7kOR&#10;1Aa8Sw0vmjkz55DLkxdXbaPtMeM16Za6vbB0DXcZyeuuXOrvf9oYka5xgbocNaTDS/0ac/3F6fff&#10;nQw0wQ6pSJNjpsEiHU8GutQrIWhimjyrcIv4glDcQWdBWIsEPLLSzBkaYPW2MR3LCsyBsJwykmHO&#10;wZqOnfqpWr8ocCYuioJjoTVLHXwT6pOpz538NE9PUFIyRKs6m9xAT/CiRXUHLz0slSKBtJ7V95Zq&#10;64wRTgqxyEhrkqKoM6xigGhs6yiac0Z6qmIpk6GkB5gA2iOcnrxs9na/ZVqdL3Vf1zrUQorOWU+R&#10;5ktoBlomMOKc0Xd0y8b4oPmaZJ84dJvH/fK5vB18VbBWToIwtSuF+fUBc3wltAyMoeVHlgMvz6Av&#10;DP04nJKSVZC5e9Oyaj1PDMLAgcFqYhS4oa0mmigZX6ucOzhD6yyB/wlCaN2D8PFSg1miZ1ifFmm/&#10;aI0WsU89NSDbFIl6Vze1uFaVC3mVTnX7bZ1JbOXDbTbsORsXO4ZuNEdmYx4hx0v0703fNTXd1E0j&#10;MZftyVEo96NyeSDWsRRTkvUt7sTILYYb8Jl0vKop1zWW4HaHoVTYq9wG91ECSXzNxdQa6/0XJzqz&#10;rNh5aax8a2V4Vrg2zmIvNEJrHXqWF9kre/WrnG17Sc8x1BJqUlpPvoL1nrcPFvckAyNtFP20PVIk&#10;l9Ao1+Zv5SKYJCTSV86yH0EYYBy0BcMiq2SzAOQmOww+dCiYb5GVoHMgg7Yb3pAc6IJ6QRQYX1Lt&#10;dmD5TjQXreu58d2iRQllXJxj0mqyAVCDo2p1tIcwxtDmIdLpjsiEq1Ca7o4BYpAW5b50eGqC/2Ml&#10;QeOrYYM7s2E7UlBzj/kgQ4eIlDJpHVlVqCvxGacAH2xLMH02MUaGCqOcS7PEE2Yp3o0s/E9J5ahM&#10;P5Pq70nlRmHoeKGuwWYRubBbyBQqsqvNJAoC2ELGLcGPojhQuglMmLk5U+efs+uhrMRWvI7WkWd4&#10;TrAGqUtT42yz8oxgY4d+6qarVWrPUlfVeY47SdZ/r3QyZE6aOp/FnrNyt2rYqIAb9adq+84wUyru&#10;rRuzOs7fo0pKNnztauEdqwUYcswz2AfT5NJYpmdv10vjcts3tBaXL/HNH7+La9H/+Vu/WCxoV36T&#10;2uI+a8sjG7Yd2bHtwO+Vh7XFjh3P8qetO/BDBw6t4378LC5SQ/4n4hIciwsYJnGZDtnDMCyKvst7&#10;foNxz+Cs/ZF/qvGiJPsFbcwW5zUy7dCNzffrD+vNuw/bi59fXbwxfiANYYuP9NvUH+9Zfx7RHy+K&#10;fM+D0wvoj+P71tHZxgljK5p/KEduBPcFz/pzOAM9WX/UNQFcrqhj0HQRJG9vPn+G9ufXVad/AQAA&#10;//8DAFBLAwQUAAYACAAAACEAohHr2NcAAACu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RLcjbDv0yDv09h24Zh+6ew3oZh3XzGen3GPLqy4YfAAAA//8DAFBLAwQUAAYACAAA&#10;ACEAJ1rbh94AAAAIAQAADwAAAGRycy9kb3ducmV2LnhtbEyPQWvCQBCF74X+h2UKvekmloQ2ZiIi&#10;bU9SqBaKtzE7JsHsbsiuSfz3XU/13YY3vPe9fDXpVgzcu8YahHgegWBTWtWYCuFn/zF7BeE8GUWt&#10;NYxwZQer4vEhp0zZ0XzzsPOVCCHGZYRQe99lUrqyZk1ubjs2wTvZXpMPZ19J1dMYwnUrF1GUSk2N&#10;CQ01dbypuTzvLhrhc6Rx/RK/D9vzaXM97JOv323MiM9P03oJwvPk/5/hhh/QoQhMR3sxyokWIQzx&#10;CLNkkYK42UEJiCNC+paCLHJ5P6D4AwAA//8DAFBLAwQKAAAAAAAAACEA7fa8StVMAADVTAAAFQAA&#10;AGRycy9tZWRpYS9pbWFnZTQuanBlZ//Y/+EBhkV4aWYAAE1NACoAAAAIAAwBAAADAAAAAQH3AAAB&#10;AQADAAAAAQCXAAABAgADAAAAAwAAAJ4BBgADAAAAAQACAAABEgADAAAAAQABAAABFQADAAAAAQAD&#10;AAABGgAFAAAAAQAAAKQBGwAFAAAAAQAAAKwBKAADAAAAAQACAAABMQACAAAAHgAAALQBMgACAAAA&#10;FAAAANKHaQAEAAAAAQAAAOgAAAEgAAgACAAIAAtxsAAAJxAAC3GwAAAnEEFkb2JlIFBob3Rvc2hv&#10;cCBDUzYgKFdpbmRvd3MpADIwMTU6MDM6MTkgMTE6MTk6MTEAAAAABJAAAAcAAAAEMDIyMaABAAMA&#10;AAAB//8AAKACAAQAAAABAAABJaADAAQAAAABAAAAWAAAAAAAAAAGAQMAAwAAAAEABgAAARoABQAA&#10;AAEAAAFuARsABQAAAAEAAAF2ASgAAwAAAAEAAgAAAgEABAAAAAEAAAF+AgIABAAAAAEAAAAAAAAA&#10;AAAAAEgAAAABAAAASAAAAAH/7QmmUGhvdG9zaG9wIDMuMAA4QklNBAQAAAAAACccAVoAAxslRxwC&#10;AAACOPkcAgUAE0ZFX0VXVF9QT1pJT00tS29sb3IAOEJJTQQlAAAAAAAQGxOGfARtKY5OgVXnhVGq&#10;YThCSU0EOgAAAAABbQAAABAAAAABAAAAAAALcHJpbnRPdXRwdXQAAAAHAAAAAENsclNlbnVtAAAA&#10;AENsclMAAAAAUkdCQwAAAABObSAgVEVYVAAAAAgAQwBJAEUAIABSAEcAQgAAAAAAAEludGVlbnVt&#10;AAAAAEludGUAAAAAQ2xybQAAAABNcEJsYm9vbAEAAAAPcHJpbnRTaXh0ZWVuQml0Ym9vbAAAAAAL&#10;cHJpbnRlck5hbWVURVhUAAAAIgBcAFwAQwBlAG4AdAByAGEAbABuAHkAVwB5AGQAcgB1AGsAXABD&#10;AGUAbgB0AHIAYQBsAG4AeQBXAHkAZAByAHUAaw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U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BLAAAAAQAC&#10;AEs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1sAAAAGAAAAAAAAAAAAAABYAAABJQAAABMA&#10;VQBFAF8ARQBGAFMAXwBQAE8AWgBJAE8ATQAtAEsAbwBsAG8AcgAAAAEAAAAAAAAAAAAAAAAAAAAA&#10;AAAAAQAAAAAAAAAAAAABJQAAAFgAAAAAAAAAAAAAAAAAAAAAAQAAAAAAAAAAAAAAAAAAAAAAAAAQ&#10;AAAAAQAAAAAAAG51bGwAAAACAAAABmJvdW5kc09iamMAAAABAAAAAAAAUmN0MQAAAAQAAAAAVG9w&#10;IGxvbmcAAAAAAAAAAExlZnRsb25nAAAAAAAAAABCdG9tbG9uZwAAAFgAAAAAUmdodGxvbmcAAAEl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YAAAAAFJnaHRsb25nAAABJQ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AThCSU0EIQAAAAAAVQAAAAEBAAAADwBB&#10;AGQAbwBiAGUAIABQAGgAbwB0AG8AcwBoAG8AcAAAABMAQQBkAG8AYgBlACAAUABoAG8AdABvAHMA&#10;aABvAHAAIABDAFMANgAAAAEAOEJJTQQGAAAAAAAHAAgAAAABAQD/4RATaHR0cDovL25zLmFkb2Jl&#10;LmNvbS94YXAvMS4wLw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mRjPSJo&#10;dHRwOi8vcHVybC5vcmcvZGMvZWxlbWVudHMvMS4xLy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lsbHVzdHJhdG9yPSJodHRwOi8vbnMuYWRvYmUuY29tL2ls&#10;bHVzdHJhdG9yLzEuMC8iIHhtbG5zOnBkZj0iaHR0cDovL25zLmFkb2JlLmNvbS9wZGYvMS4zLyIg&#10;eG1sbnM6cGhvdG9zaG9wPSJodHRwOi8vbnMuYWRvYmUuY29tL3Bob3Rvc2hvcC8xLjAvIiBkYzpm&#10;b3JtYXQ9ImltYWdlL2pwZWciIHhtcDpNZXRhZGF0YURhdGU9IjIwMTUtMDMtMTlUMTE6MTk6MTEr&#10;MDE6MDAiIHhtcDpNb2RpZnlEYXRlPSIyMDE1LTAzLTE5VDExOjE5OjExKzAxOjAwIiB4bXA6Q3Jl&#10;YXRlRGF0ZT0iMjAxNC0xMi0yM1QxNTowMjo0MSswMTowMCIgeG1wOkNyZWF0b3JUb29sPSJBZG9i&#10;ZSBJbGx1c3RyYXRvciBDUzYgKFdpbmRvd3MpIiB4bXBNTTpJbnN0YW5jZUlEPSJ4bXAuaWlkOjQ2&#10;QjVDNUI0MjBDRUU0MTFCRjc3QzY4OTJGRTcwMjE4IiB4bXBNTTpEb2N1bWVudElEPSJ4bXAuZGlk&#10;OjEyNjg0NEI4QUI4QUU0MTE5MjE4RTREQTIxQTlBNjhGIiB4bXBNTTpPcmlnaW5hbERvY3VtZW50&#10;SUQ9InV1aWQ6NUQyMDg5MjQ5M0JGREIxMTkxNEE4NTkwRDMxNTA4QzgiIHhtcE1NOlJlbmRpdGlv&#10;bkNsYXNzPSJwcm9vZjpwZGYiIGlsbHVzdHJhdG9yOlN0YXJ0dXBQcm9maWxlPSJQcmludCIgcGRm&#10;OlByb2R1Y2VyPSJBZG9iZSBQREYgbGlicmFyeSA5LjkwIiBwaG90b3Nob3A6Q29sb3JNb2RlPSIz&#10;Ij4gPGRjOnRpdGxlPiA8cmRmOkFsdD4gPHJkZjpsaSB4bWw6bGFuZz0ieC1kZWZhdWx0Ij5GRV9F&#10;V1RfUE9aSU9NLUtvbG9yPC9yZGY6bGk+IDwvcmRmOkFsdD4gPC9kYzp0aXRsZT4gPHhtcE1NOkRl&#10;cml2ZWRGcm9tIHN0UmVmOmluc3RhbmNlSUQ9InV1aWQ6YTRlMjI3MjYtODU3Mi00Yjg3LTgxMzkt&#10;NGEzN2M4ZTFjYWFlIiBzdFJlZjpkb2N1bWVudElEPSJ4bXAuZGlkOkY3RjVBRjBDRTA4OUU0MTFC&#10;QUI2QTNGMjA1QjZEQTI0IiBzdFJlZjpvcmlnaW5hbERvY3VtZW50SUQ9InV1aWQ6NUQyMDg5MjQ5&#10;M0JGREIxMTkxNEE4NTkwRDMxNTA4QzgiIHN0UmVmOnJlbmRpdGlvbkNsYXNzPSJwcm9vZjpwZGYi&#10;Lz4gPHhtcE1NOkhpc3Rvcnk+IDxyZGY6U2VxPiA8cmRmOmxpIHN0RXZ0OmFjdGlvbj0ic2F2ZWQi&#10;IHN0RXZ0Omluc3RhbmNlSUQ9InhtcC5paWQ6RjZGNUFGMENFMDg5RTQxMUJBQjZBM0YyMDVCNkRB&#10;MjQiIHN0RXZ0OndoZW49IjIwMTQtMTItMjJUMTQ6NTk6MDQrMDE6MDAiIHN0RXZ0OnNvZnR3YXJl&#10;QWdlbnQ9IkFkb2JlIElsbHVzdHJhdG9yIENTNSIgc3RFdnQ6Y2hhbmdlZD0iLyIvPiA8cmRmOmxp&#10;IHN0RXZ0OmFjdGlvbj0ic2F2ZWQiIHN0RXZ0Omluc3RhbmNlSUQ9InhtcC5paWQ6NDZCNUM1QjQy&#10;MENFRTQxMUJGNzdDNjg5MkZFNzAyMTgiIHN0RXZ0OndoZW49IjIwMTUtMDMtMTlUMTE6MTk6MTEr&#10;MDE6MDAiIHN0RXZ0OnNvZnR3YXJlQWdlbnQ9IkFkb2JlIFBob3Rvc2hvcCBDUzYgKFdpbmRvd3M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QEBAQEBAQEBAQEBAQEBAQEBAQEBAQEBAQEBAQEBAQEBAQEBAQEBAQEB&#10;AQICAgICAgICAgICAwMDAwMDAwMDAwEBAQEBAQEBAQEBAgIBAgIDAwMDAwMDAwMDAwMDAwMDAwMD&#10;AwMDAwMDAwMDAwMDAwMDAwMDAwMDAwMDAwMDAwMD/8AAEQgAWAElAwERAAIRAQMRAf/dAAQAJ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1737r3Xvfuvde9+691737r3Xvfuvde9+691737r3Xvfuvde9+691737r3Xvfuvde9+&#10;691Wd/N9+S/b3xC+APdPf3RWYw2B7O2VVdeRbfymf2/R7oxdPHuHsXa23cstRhK946WqabE5SZEL&#10;H9t2Di5Fvcm+z3LGz84+4Oycv77C8m2TLNqVXKMdELutGGR3KK+ox0D+fN5veX+V9w3bb2AuojHS&#10;oBw0iq2CCKkE0JBoc0PWmj/0EV/zWf8An7HUn/oidp//AFX7zQ/4HH2o/wCjTd/9lUnWPv8Aru84&#10;/wDKTF/zjT/oHr3/AEEV/wA1n/n7HUn/AKInaf8A9V+/f8Dj7Uf9Gm7/AOyqTr3+u7zj/wApMX/O&#10;NP8AoHr3/QRX/NZ/5+x1J/6Inaf/ANV+/f8AA4+1H/Rpu/8Asqk69/ru84/8pUX/ADjT/oHr3/QR&#10;V/Na/wCfsdSf+iI2n/8AVfv3/A4e1H/Rpu/+yqTr3+u7zj/ykxf840/6B64n/hRZ/NYDKp7a6iDN&#10;q0qeitpam0AFtI+8udIIv/S/vf8AwN/tUQzfui80ilT9TJivCuPPy61/rvc4AgG6iqf+Fp/0D1y/&#10;6CK/5rP/AD9jqT/0RO0//qv3r/gcfaj/AKNN3/2VSdb/ANd3nH/lJi/5xp/0D17/AKCK/wCaz/z9&#10;jqT/ANETtP8A+q/fv+Bx9qP+jTd/9lUnXv8AXd5x/wCUmL/nGn/QPXv+giv+az/z9jqT/wBETtP/&#10;AOq/fv8Agcfaj/o03f8A2VSde/13ecf+UmL/AJxp/wBA9e/6CK/5rP8Az9jqT/0RO0//AKr9+/4H&#10;H2o/6NN3/wBlUnXv9d3nH/lJi/5xp/0D1si/yBf5hXyl+fm2vlPkvk5uram6KvqvdnVeJ2Y+1tj4&#10;rZKUVHunb+68jmkrY8XLIuReepxUBjaTmIKwHDcY1feB9uuVfb+65Vi5YtZYkuop2k1ytJUo0YWm&#10;rhhjWnHHp1MHtjzZu/NMG7SbrIrNCYwtFVfi8SvADFFXjU1BNc0Gw17x36lLr3v3Xuv/0t/j37r3&#10;Xvfuvde9+691737r3Xvfuvde9+690V34/wDzI+P/AMnt+/JDrTprd1duXeHxO7Un6X7wx1XtjcmA&#10;i2x2FTRVUk2Joa/O4zH0W4qZPsZl+6oJKimLRmzkFSfde6bfiZ83/jh83cb2/lvjlvTIbzoeie5d&#10;19B9mSZDae6dptg+ztlxUFRn8JTx7pxGJfMUtNBk4GStpBNSSh7JISrAe690bT37r3RP/hL8ytpf&#10;OXqLNdxbM6o766dxOF7M3x1jJtf5E9aVvVe+a2t2TVUkM24qDbtdWV0s+2ctFXR+CfWHSpjqKWVI&#10;56aVF917o4Hv3XuquvnD/OR/l/8A8untDZ/Tfyw7Z3JsXsPfmxl7H2xgsD1J2r2Ka/aL5zN7dXIt&#10;Wdf7Q3JR0shyu3axDDK6zKkOsqEZSfde6Gj4OfzEPip/MY2RvTsT4ob23DvjamwN2Q7K3PXbh667&#10;A64no9wz4ejzsVJT4/sHbm26/IQtja+JzNBHJEpbSWDC3v3Xuju+/de697917r3v3Xuve/de6979&#10;17oF/kX3ZiPjd0V2x31ntob/AN/4bqTY+e31k9l9Wbbfd3Ye5aPA0b1k2K2ltxKijGTy9SqWRXmh&#10;iRbvI6IrMPde6n9Ddu4zv7pXqru/DbU31sbEds7B2t2DjNndm7efafYO2aHdWIpcxS4beO23qKs4&#10;bcFBDVhKiASyosgOl3Uhj7r3RTflB/MM2R8YPl98Efh5nOu93bq3f879x9q4HZ+7cPXYWj2zsNOp&#10;sBgc9mazc8dfOMnXvkodwRJTRUkTf5uQu62UP7r3Vhfv3Xuve/de697917qlT/hQr/26b+Sn/Ud1&#10;H/7+DY/ubfu7/wDT2+Wv9Lcf9o8vUc+7H/Kib19sX/V1OvnGe+knWIfXvfuvdde/de6PDtL4lbE3&#10;H8J99fLCs+Qu28LuzaW7I8PS9NTbYzc+6K/GY94cVnzR0ccyz5uBtw7lwaJnqUHCY6GWqjrGWdAn&#10;vC7mn71fO/L/AN9XkH7p9l93fd73lLedjkvZeaFu7ddstp2Ek1tDK5UrDKbWy3Jm26VhuNzIto9n&#10;HJBM0iy1tvtzs177Ybpz/JzakN/bylfpTG2sqh0SAD4nq8ttpmUGFQZVdg40rh6b7F+H+3/iv3ps&#10;ntjqnK7k+SW76qln6o3fTV+6V25iodqpDlcGm5avHV0IwEtdlMtXUyJjIXjyKUsK5MxQFXKz3d5B&#10;+9vv33ovYLnT2q909u2z7tezQ3C8xbbNBatfXjX9YJTYiSNvH8CKC2m1XkiG0aeZttEs2tBvlbfv&#10;bex5A5l2nf8AYTNzjcMTby0lKr4YBj1OrDw6lmAEYIYovi6FOsyPjB8Rtj9/9L/IPtDc/wAhNtdW&#10;ZnpnBR1WE2jnds5quyW7MnBSy7pr/wCCR4+VW3zPJsbA5ZxicQGyNFVCnmqFFK2tkP3k/vXc7exH&#10;vP8Ad19q+Wfu8bxzZtPO+4PFdblaXUEdttMGtbNHvWlBG3r+8bqwUXd6Vtbi3NzFbs12gjGuQvbn&#10;Z+b+Wea98v8AmxLK626OqRtGx8RgvimlP7asEU/6cNZEk8MyKEILEaR1kVXX6MA63tqKMToYqCdJ&#10;debXNvpc295rOhjZkJqQafmOP7DiuK8aDqJAQwqDUf5PX8+ufunW+ve/de63Lf8AhJ1/x5fzr/8A&#10;D+6L/wDeR317wu+9r/udyJ/zz3X/AFci6yK9jf8AcTmH/Tw/4JetvH3h/wBTx1737r3X/9Pf49+6&#10;91737r3Xvfuvde9+691737r3Xvfuvda0n8jLOYhvnz/woM2t9/TjcdF/MXqdw1OGeRUyEeDy675o&#10;sZlftnImahq6rE1CJIF0Ex/Xke/de6109n919p9OfyKv54vc3x97V3v1nnsr/OU3LSbV7V6n3bl9&#10;qZWv21uzfXSWJzI23vLbdXRVxxub2/mDHK9LOolp6gAkq5B917q7342de9tfy0v52vxN+HPX/wAw&#10;flf8ifjT81fiN2v2TvjYPy07Wqe5MhszsPrPF5rM4/dmxM9V4/GNhZcidtxU8sEUKaoaqpEz1AFI&#10;KX3XuiU9AfMzFbg/k6b0wnzJ+Q38xfsDsbvn+bZ2r8duiqH4l9wZN/l12Xuim3Lt/KbL6U2dvre2&#10;TqUwfW+QqI5KevpnqIoFjrFgpVWeohQ+690df/hPn2z8ktt/Nf8AmT/CTtfK/MCl6p6X2/8AHrtH&#10;qnq352djbc7e+Q3T9b2jgclktz4Ss7E2rkcthcvtXcjVMFZQQwz+KKkjp5GiirJq9pvde6QH81CP&#10;5jy/8KNvgmvwQT46P8iB/Lv7MbA/7NPBvyo6fG3xvnun+9H8VTrZ492rl2xepaFoGEYnI8v7er37&#10;r3S1/m39r/zLulP5afxu3N8tOy+men/kllf5ovx021mdw/Azdnb+weuch0pk6fc8tNgtwZbe2TpN&#10;2VL5GsoKiXL000v8MlihpgyNpcH3XujC9i9xdyY3/hSvWdQ0faPY9D1Gv8nXcnZNJ1hFu/cMXXH9&#10;+6fuLcmLh3zDsk1392H3TBBRiBcl9qaoJF4/JpGn37r3VTv8tN+7OtP5L3aP89XK/Lr5td4fL/Cd&#10;H/Lyen687d7/ANw9jfG+XcOD31urrXaG8ct1JnMfWy5V9hUODgy/jmyP2xmSYlUj8fi917pr3pRf&#10;Jv8Al2fEn+V1/N12H/Mh+VvyU70+XHcHxoxfyR6Y7V7Zj7B+PPdm2vk3tqu3zujYXXfWdRRx0uzs&#10;nsKHGnDUNRTNJUUZV5qdcfJGkC+690Yg/Grtj+Y7/No/nabJ3h/MK+dHx0xXwsX411Xxrm6S+RO5&#10;tj9Y9XZTsPqjcO6clX7i2WzS4it29jM7tGOrlpaOXFSTJLWM9QHZJY/de6Jbvj+bN89vkf8Ay0/5&#10;LfXdbvTv6Xe3zg70+RvTvyL7I+IldtDY/wAnu5tifGXem3tnYbbPU2893TYTa+zuxO1sTuhTV5GO&#10;WmasyOKdgGinqKCb3XujCdY5/wDmZ/GH4efzqNubixP8xzqP4n7a+HGe7c+GPZfzb7Q23uH5M9R9&#10;r43b4pt/bV29231vuutysVDkstk5shiVp5I1oabHRyAw1c9VJVe69175cUH8wDsz4ifybPkxuTPf&#10;zBe7vgHg/gD1nvH5oYv4Md4T7U+WeU7nyvU9DmanujfFdW1g3V2ngfs6iCrm8k0yU0lLXSVE9G1S&#10;s03uvdAX/Md+W2J63f8A4Tk/Lz4EP3V/MJoeuutPndmumG7nyW6t295dr5jZexdmba3PJ2xWYXEU&#10;26M9ujq/M0Fe+fp6KnTzphZoaeQQsk/v3Xuj89c9z/H/AK4/kab/APmN8lv5iPzV+Te8/n7u7ZVH&#10;vntn4s9iZ3bPdG3e8NxbqGQxnxV+KGy9xzf3Y+P8G1anFV+GylM9Hj0r8etZKVWklxlHB7r3Uf8A&#10;kkdsfIzqH+bB8hfgvvWH587P6I3T8MsH8n9m9O/zEe09rdz9w7I3pjuytrbEqNy7S3ttvJ5ikpti&#10;btx+arEkoo5YZBkKVkqYjLSrI/uvdbhvv3XuqVP+FCv/AG6b+Sn/AFHdR/8Av4Nj+5t+7v8A9Pb5&#10;a/0tx/2jy9Rz7sf8qJvX2xf9XU6+cZ76SdYh9e9+690dH4ayfCxcj2tH8y4t4RY+u2DXYHq7IbSy&#10;9TE9PvLcwfGrXVeKptqbgOObbMUX3sWfeVo8a7BWoazWBHhp98aH760m2+0sv3LrrYf3nDzJDc79&#10;Fudujq21WdJnSGZ7+zMzXbH6Z9qVQb1an66y8MtJKXtm3tmsm+j3GWQI9sY7dlY9sknb4mgRSAGI&#10;VfxWOmM0DRS6gFJhUGmmrJqumonx0RkqRRUUle2UnxtBNLI8WNfK+Gl/iQhjYLJMIolqWHkMa3sM&#10;y4vHgtUspr76ggLrkEYhWaRQAZvADOIi5GpY9bmEERh201MYSmIzzPArLBqOkFtRC1OkFsBiAcmg&#10;DGpoK9cffuqdcGjV2jY8PCxeB7teCRgAZYrEaJCFALCxKixNuPbiSvGsiKxEbijDyYCuG9Rk4NQK&#10;k8evZPAmv+r/ADDo6+6Kr4UP8LtjUu1sZvSH5l0u8JstvWOr3HVTbUXbu4HqMJL9rXHZ0FLmlwVN&#10;tijyMe3/ALinbGvnp5DXVgj8K4ZctWf32Y/vnc83XM++cuyfclk2RI9sCWUa7r+8YBHPolUXzPAk&#10;zXlxbPuhjlW8Ta7ZFsLNpnmaVb+T2v8A9bDa0sYZ/wDXGE+qYGU6QsnYwDeDR1jWGORYKoUNzIfG&#10;k0FASv3mT1FXXvfuvdblv/CTr/jy/nX/AOH90X/7yO+veF33tf8Ac7kT/nnuv+rkXWRXsb/uJzD/&#10;AKeH/BL1t4+8P+p4697917r/1N/j37r3Xvfuvde9+691737r3Xvfuvde9+691Sp8xP5CHwP+Znfm&#10;4/k3uWbvvpLujf8AgKXa3a+7vjR3FlOpW7f2/S0NJif4b2NjYsZm8Zl46zD0FPSVb08VJNWwU8Qn&#10;eRo0Ye690L+6P5NvwP3F/L/p/wCWdjuts3sj4rRZPb2fqsFsfduTxO8czuXb+56DeR3Tn971gyeZ&#10;zm4c1uLHRzVtRUmQyRqsMYigihjj917owW7vgl0Jvb5f9B/ODOUu8H71+NnWm8epus6qk3bXUu04&#10;No75xuaxWeizu10jNJmshJSZ+o8c0jAo4jcgtFGV917om2R/kQfy+Mr8Ush8Pq/afZs3Wz/IzN/L&#10;DbG6I+09xUva3XXeueSmgrd59f7/AKPwZHBOtHA0SUzR1FMRK8jo84SVPde6F/4MfypPjj8AuyO4&#10;e4+rt6fIntDtjvbB7P232T2N8jO6M53Ju/OYbYhqk2vRvmM1SUtRbFU1SKeNpPI6U0McSlUQD37r&#10;3ST+cn8mn4h/zA+8tjfIzuvMd+7Y7Z6761HU+2Nx9Ld07j6rkpNnHP7k3HNSN/AYWmNVWV+66xJ5&#10;kkjaenKRyBljW3uvdJHaP8i34LYD44/IX4rbt/0+d19RfJSTZNbveh70753z2VnduZzrqbK1mzdy&#10;9Z57LVUdZsDcOIyGWad6mh0mt8MUNWJ6ZTA3uvdZfiD/ACPvh38M+7sx8itkbu+TXaHb+W6izHRU&#10;O8O/u+dw9p1uD6uzc+Oqana2BWvoqBKKhppcZGaVW8i0mp/EE1tf3Xujb/FH4BfGv4dfEei+EHV2&#10;1chnvjtT47sXDV2zuzskm/P7w4PtbMbgzO+cDuSbJUkVPmcLmpdz1kElNLD4mpZTGwYXv7r3RBOi&#10;P+E7/wDLf+P3dfXncu2sB3XvOh6V3plOw+gOkO1e691dgfH7oLeuWyy5x9ydWdZ5kGnx2UoczGlZ&#10;TyZCpyLR1sUVUdVVDDNH7r3RBT/ILqPld/M4/mvd6/MKk70626H7+y3Q1P0Bufoj5G0mwB21s+k6&#10;4n273NtPsnaG1KvMZPJbblyGGxMSUudpKVbCYwLIJDInuvdXId1/yfvgD3r8QurfhBuXpKn210Z0&#10;TU47KdGxdfZ7NbS3x1FuPGy1dT/e3ZW+6Sqm3BDuXLVmSqajJ1FbLWDL1VRJUVqzz2kX3Xuqp/mX&#10;/Kw+Rfxv+IXfXxa/lp9edt/MLNfzAtq13TvyH7U+ZvzUqs3U9CbNweDyuM2hubaWK3wcemXSqi3x&#10;mVqIsWoqFkpKUzx1aLDEvuvdG4qv5FnUHZ3RHxE2B3P8gvldtTsD45fC3qH4ebrynxe+Q29ekthd&#10;j7X6+279lnY83s/HwVVBlaDcOZrasyyTxR1FXReCKp1iCNU917oyuzf5Pvwh65yHwGrevdk7s2VS&#10;/wAtodnv8ZsJgd8ZqPD0Ff3MtLL2ZmN9Q1hrareuX3bkqd62qnqJkL1VTMf0PoHuvdBNm/5Cn8ur&#10;O7F+WHVNRsLftD1J8wOz8F3fvrqnDdkZvD9e9ddzbdr8nkaHtDobbePSCm6h3XO+VemqjjCKSrxs&#10;cOPmgegp4aZPde6XPwu/k3/Fv4PfIDcPyh2Hv35Qdt947i6qqOlKjfXyR773J3JkqDrSo3Bt/c39&#10;2cYcxS0awUdNlttUr0/k8ppl8ixaBLIG917q2L37r3VKn/ChX/t038lP+o7qP/38Gx/c2/d3/wCn&#10;t8tf6W4/7R5eo592P+VE3r7Yv+rqdfOM99JOsQ+vf7G3+P15/HHv3DPXujwVm1PhIvwiod10W8t6&#10;v8z33eK2v66lzGH+wp9rVE77VWr84wC0k20YZaL+NLiEn/vGn3aySv8AajV7wxteafvoN99vcOU7&#10;vkTY1+5WOXgsO8qk/wBS+6LS9MZi+pLreskv7uN40Q2llt2jjQ3jdS9Lt3tSPa2O9i3Cc+5HiB2h&#10;8VcKT4dKeEFMQ0mTwg3jjWCf0wZOiPe8zuoh679+691737r3R3viBtH4Wbpwfdj/ACz31uvY+eo9&#10;mT47pkYTLYijos9vPLU9VXULQR1mEyT4fN4abbxpxlMhIMDDHl0WpXyaC2Gn3subfvm8r7x7IJ90&#10;z2+2Tf8AaJ9/STmX65J9dptELJFMUaO4hWaOcXQlFrbK25u1g5tqxmUCWfbXbva6+s+Zm9wdxlgv&#10;Fg0WgEgQNIwLAr+m+l18Mp4khEKiVdeniSRM8cjPLDBNTQyySSQUtRKs9TSwO7NBT1M6RwpPUwRF&#10;VkdURXcEhQLAZmsnhnwzMspXBdRpVyMFlUklVY5VSSQCASTnqKH0F3MakR1NATUgeQJoKmnE0GfI&#10;V66916r1uW/8JOv+PL+df/h/dF/+8jvr3hd97X/c7kT/AJ57r/q5F1kV7G/7icw/6eH/AAS9bePv&#10;D/qeOve/de6//9Xf49+691737r3WuR33/Me+QmO/mdd4fDPCfKvoz4zbU68yXxLwnVe3t2/CXvf5&#10;Nbs7fyvfu2UyufhyO/utOx9s7S60Wj3C0eOpJMrBHEsVT9xI3igdz7r3VkuzP5knUe9H6biodkdk&#10;0UvdXzd+Q3wQ2+lbR7bcYrs/42jvg7x3Rm5qHcdXCmxcv/sv2WGOnp2nq5Gq6US08WqXxe690V/Z&#10;X86bb/YPS3Tfbm1Phb8pcvmPllud8P8ACXp6jruhp+0Pk9trG7Ozu/N3djY2jTuH+7HVuytgbZ2/&#10;LVZmo3Rk8dJAlRSiFJ5KhUHuvdP8385HZ+5cZ0VB0f8AET5W96dldxbX+Sm6dw9JbbxnUmz+1Omp&#10;Ph72Ftzqj5HbE7CwvYvam1sdL2rsXsTdFLi6bCYurrly8rLJTVLQSwSy+690H3d3/CgP4bdTbe6t&#10;3rtrbvY/buxt8fG/Y/y93ruPa+R6o2dP1R8euwdw5naeB3BlNtdr9k7D3L2D2Eud2zl1qdnbSpc5&#10;uGkp8PWSzQJ/kq1XuvdTty/zW8X0tv3uza9bT9hfJPdW7PnbhPiv8cOtaDGdB9D7doK/JfEHqr5N&#10;/wB3sd3b2J2xtvYO4NvZPae6nr8TktyVuJzudzeUjw2Nx9SsUcx917pj6q/mTb8xf8zT5efEzfuI&#10;7H7E3Jnt6/CXH/Hb407Uw2wandvRXXG+fjThN/fJDuPtDOUOVpKDG9Pde7yzKQ5nPVGTycUueqaP&#10;D4gVVTV08L+690+7v/mBdpbO/kyfJ7519dbvHbXafTcXy9baO5O1urNv9d0OQynSXyR7Q6poKPN9&#10;dbC3nksc+B23S7S+0pZYsrFW5ijpIqupSnqqmanj917qN8Jv5kGR3Zvvqjr/ALO+Sm2Pl9UfKDt7&#10;dPTvU26+nfhp2p8Sdv8AVO6+qeg94fIDflJ2Jj+9Ox8/ubeeN3LtLEUy4yvw9F4aSrHhn1GUtB7r&#10;3Sm3N/On2Gm3Oss31P8AE/5N965Tf+xPlv27k9o7Fj6hxe5Nm9RfCvvaXoDuXeFZT717Q23TbhyU&#10;27RFPg8Ni5aqvylJOnEU37Xv3XugJ+f385VIvix31kPgV1/3n2tvHA/CTr35S5P5C7B251xT7G+M&#10;e0vkds6p3d0BuvsDEdsbowWZ3BuHMbVgk3BU4PFYbL1dBhYjPPGHKQt7r3Vgsv8AMd6rwkvZWDyO&#10;0+xchlunPnD8ff5fW6aunx+31psz3F39R9INt7eGGL56Nm69xs/eeO+/qJkgrYxTVJjpZAsfk917&#10;oPOoP5os3yF2F8jO1eiviP3R2Z130Xv/AHD1vt7K43sj4ybe3B2juLYXZ9d1f2XDJsjefdu290dJ&#10;tsubE1WeMPYMG2aiu2zHHXQRk1EML+690wR/zHO5fkF/Ks7b+fHwx+JfaGU7Qi2TvnOfHnpHuDFY&#10;5s92qu2cmmKod9YTB9ebpzVVvHZWXpo6zK4Wmx9dDW7oo6NFoWVa6lnf3Xui79IfzSKvYHxzwHaG&#10;4/kZt/8Amjbs7m+VXX3xR6d2j8cPjpjfiD2lsvurfu3d1Zk9V98dcd0d4ZP/AEY1OOj2hUVT1Wdf&#10;EVdLSspemqEdJj7r3Q+yfzkerMvtHr/HdcfG75Odl/KXf3bvdHRT/CzDbb2Dg+7ti9k/HHCYPc/e&#10;kHYW4d2dg4Tprb+0dj7Z3Xg66DOR7lqqDNxbixK45qiSs0Re690VNP51fXW5PmJ0zvfb24u3qH4a&#10;r/LS+XHyb+ROzMj1F/Dtw9Bbw6K7d23t3Kbi7vhroBuDF7g2NUbC3bsqbA7erM3VNuetpIzSSQ1V&#10;LWn3Xuh463/np/HnfGw+5M/l+ne5tsdl9W1Xx6h2z0FiMz0V2t2f3S3y03XXbH+O2H60qeo+4t57&#10;A/vtu/d2Plx2YwmWzWNqtq1UbNkzDThahvde6EDuv+aX2L8dMH0Jke4P5c3yuwuY787B270/gNr7&#10;c3r8WN5Zyi7d3du3cGC2x1/R0GH76+/3fkcntjblRueSpxMFVRY/b8U1RWy05pp0T3XuoEf84fZk&#10;/b2+OuKb4q/JWq2hg+//AJAfETYPcdPF1NLs3tj5ZfHnY28N+5vo7bmFXsw74wmR7Cxux6+j2llM&#10;pjKTGZfKRfbPJTMVY+690Y345/zE+mvlH2T0/wBddVbc3/Xf6YPgz1v8+KLdtdjMRDtbaXWHbm6z&#10;s/r7ZW7q2kzVbPQ9oZzKYzNk4+GOeCFdvV4ao1xqr+690fz37r3VKn/ChX/t038lP+o7qP8A9/Bs&#10;f3Nv3d/+nt8tf6W4/wC0eXqOfdj/AJUTevti/wCrqdfOM99JOsQ+ve/de6On8M+l/jR3Nke1qL5G&#10;93VnSEeB2FWHrnISU2BfE7j7Az+vHbXpKebKbgw9VV7hxdfC9QuPdFxtXT3+5rKTSpkw6++F7x/e&#10;U9ndr9pb77uPsPHz5PuHM0CbzCstxHLYbNb/AK24XDiK2uFS3liKwi4UtdwzU+ms7ssypK3thyxy&#10;JzJJvqc68xvt/hQUtz+mEeaSqx5aWMsytVvD+FlB1yxAVYl9Q9GaqdaFq37NpqhseuVip6fLNQJK&#10;Vp5MlS0ks9LTV/iK+eOKSSOOUlVdgATmIkdwkSfUmJrhVUSGEs0PiU7vCZwrtHWvhs6qzKAWVSSB&#10;FkwiWaVIHZogx0lgAxUGgLAEgGlKgEgHAJ64e99U64swFhdQz3CBibMQCSOLmwA5t+PdlBNTQ6Rx&#10;p5daJ8vM9HY3V0v8Ysb8LNi9yYDu/M5b5I5bdrDdfSU+P2xFkMHtPPy1OCwVXlIoNyT1FLtrHZfa&#10;dfVx10EM2SqoctRJUUdJGBM2HHLPvD95jcfvmc+eze/+w9rafdns9jSTb+a1uLpo7zcYBFcXVtGr&#10;Wyqbp4L63hMDtHawyWF9JDeXbsIEli/5V5Et/a7a+Z7PmWWTnKSf9S0IiDJHISi6lEpYRo0Mj+IA&#10;0jLcQq8UYo3RKfeYvUUde9+691uW/wDCTr/jy/nX/wCH90X/AO8jvr3hd97X/c7kT/nnuv8Aq5F1&#10;kV7G/wC4nMP+nh/wS9bePvD/AKnjr3v3Xuv/1t/j37r3XvfuvdVb75/l69wJ8pu/flH8dPnV2h8b&#10;cx8lqTpuHtbZGL6X6C7V23karpHaE+yNqVuHre0Nl5zOYM1GDq5hUxwz6JJpNYtZQPde6R+zv5T8&#10;Gx/lDtPuPCfKbtd+g9j/ACp7d+a+0viTkdm9X1u0NtfI3vLZ3Z22Oxs9gu1W22nbGO2Blsp3Bn8z&#10;FtcV7YynyNaSvoSNU917rn/w0ptXavxj+E/SvSvyI7W6d7j/AJfNFkaL41fKLGbf673dvTEUm6Nq&#10;5bYnYOF3t19u/beT603ttjf2zsy9NXUU1DC8VRS0lTTzwywHye690VTc38o/5HbK78+JLfFn5Y9k&#10;9Lbd6z6U+ck3e3y2rds9I9od2do99fLrurpjtXfeTz+yd/7Wm2lSz9j5zbuUya5LFYtBgWxlFRxB&#10;YDpk917oVty/yNOn8DP0LX/G/t7M9KV3SvQXWfxqy399uj/jn8oaHszrTqfce6d3bXyuWxvfvW25&#10;qbafak24N+Z6Ws3BgzjxWJlpI5KUpDSiD3Xugjwn8r75KfKXpz5tYrvrcW1vhonzX+Xe4u3Ny9K4&#10;jZXQ/wAxUp+lMR8fOq/jzsTa+5sp2fsvMbD23vlajrJ91UFbthWlwM1VSwR1UjQskfuvdGK2d/JV&#10;6X647Tw/evX/AHd3fgO7tmS/EOg687bqq3auW39hNifFfpfb3Qmb6s3XuOXb9NkeyOuPkdsLA+Xf&#10;GLyrvT1WbeLJ0i0tXS00kfuvdDTl/wCWB1Zlf5eHc/8ALlXsPf1H1n3RkPkDX5XfMUe35d7YP/Zh&#10;O9d8d756mxaTYxsJLFt/Ob5noKIzU7s1FChlLS6nPuvdC18x/hvL8pqDpTcWzu7N9/HPvr43djVP&#10;Z3R/euw8Hszd+X2vms3sjcvWe9MLn9mdhYXO7R3jtHfGw9311FkKGphjYyGGaOVDEVf3XuizdEfy&#10;jtgdLY7qf7zvLs7fu5+tPjZ8xvjvkNz5XDbFwLbyHzZ7woe/e0uwK3CbcwNDh8HnMRvOlePEUVDH&#10;Fjqail8bxSFFb37r3QGdgfyMcHkepKTpjpb5i919C7O3r8P+hPhR8nqLDbB6X37H8kervjdsl+uO&#10;sd1ZVN+7NysnW3a9FsavrcVU5nb8lMlRSSU96YS0cEo917obO2P5T8XYfySyvcO3PlX2317052B8&#10;kfjp8te6/jBj9mdUbi2T2P3v8aP9HEGz92Yjfme2pN2T1vT7px3UW3Ydw02Jrx/EjRSOHiM7ge69&#10;0A/Y38jWbuLcXy8332R83u2z2H8uesKDovde6usum/j/ANMIel07Wo+y87tDsLDdd7KxND3dmtxY&#10;nF0+05c7uQ1GTj2pJXY9XMWRqg/uvdWS7U+OXfG2fiznOho/mJu2DtH7d6Drz5Fba6O6A2hl+rcP&#10;QT4ltqYHbvT+I2P/AKGa7B7ax+LNCtNVYl1nop3jOgrE0fuvdU+/IL+Tn8n8hW7K7V2D8rM/2t8w&#10;+0Pnj8Nu4u+vlXnOt+juth1j038Uuu+89qbGzvX3RmJ29/o33duPaU/aMkNRTZQZCrzUORYO6w0k&#10;EKe690aGn/k3Ltjbew969Y/M/vnYHzc2l3X3t37n/mudpdP7t3N2Rvf5O4La20+8cLvLpHcuy6vp&#10;Fuuc7tTYW3KLC4SixVIm2htrGS0Uwkinap917p3j/kq9EQ7S6o66PbfdGU692z8YvmD8VO78LufJ&#10;7d3Hmvknsb5tbug7a7k3bvHdNZg0yGyuz6rvyli3jT5fbyUHjqk+yEIoCIB7r3UDaP8AJ0xtF0Xv&#10;zpzfnyXzu5c/Pv8A6b7V6G7s68+OXxb+P3avQXZHQmebdXXO9467qDq3b23e288m4IKeXJ/3nx9b&#10;SV8C1EKwQLVSt7917rNmP5XXyW3R3X0b8lt4/wAzvt3dXffRHXm/utNpbuy/xl+KdVtbG4bs3eFH&#10;n97bj2n1zUdeT7a2H2Tuba2IoNr124saI8lUbepWpNax1NUs3uvdLvc38szaG1Ns1e5dnbn7P35u&#10;vY/8xjs/+a1tPYsWV2Jt2XfPd+5dr9gU1J0Q24cziIcRguvMpX7zeCCuqWSqpnEbz1JiWS/uvdJz&#10;+UN8BtyfDra/yN7K7J2dj+s+xflB3XuLfOC6TxW/D2bifjH0BRbg3TuHqT404PekNPSYTJYvY+4u&#10;wd05t4sPDFhqKs3NNSUnnjpxV1HuvdXD+/de6pU/4UK/9um/kp/1HdR/+/g2P7m37u//AE9vlr/S&#10;3H/aPL1HPux/yom9fbF/1dTr5xnvpJ1iH1737r3XBkR/1orell9ShvS4AdeQfSwHI/PvYZl+FiM/&#10;4OH7OtEA8RXo7G1e2PiljPhZvrqTcHStblflHuDd8W69t9qpk91RbcxtNt6SLC7fo8ktPuWEw5qo&#10;2/uLNT/a0lKNvzy0tC1fE9Qit7wz5n9p/vW7l98/kT3b2H35htPupWGyPZX3LX01kby4ubkPNPPF&#10;K1k1bZbi125DLPcHdYY5b9LCWO3lIErbfzF7fRe2O67Be8uF+d5Z/EjuAZQgMfZEXYSfH4cs5KIo&#10;gYrB4qsy1Erpf4wdQ9j/ABV71743b8hsfsbsDrKphi2n1RPtwVuf3ZHg0pspuuTAUP8AHKSq3tHW&#10;YPN0N5aKOJcFIsslUJIx7p7w/eX92Pbv703sF7D8q/d1vd/9v+aopW3HmGO9WK02tp9cVgLtjbSL&#10;YFbi1u+y4djuamGK0MUtSX+VuQOWd89vuZua9x5s+m3i0YiG2ohaQR0MmlDIGmqroToA8Iamkoo1&#10;GP8AGvtv4pbE6W+Qu0O+ekK3sTtDsjBQYTqvdlDld001DtCTFQvunHzbmfD7kw7UGPl3ziMXTefD&#10;RLk56OSpjq2ejJU7+8h7S/et5895fu783ew3vzByz7Wct7g9xzDtsltZSTbtHMy2bJZNcWNyDMm3&#10;z3svh38n0cdwlrLaqt6iv0xyRzF7fbVytzftnNnLZu97vI9FtIplATSPFTxGSRdC/URwisIEhQyq&#10;5KGjEjjjsFd1Xym7swVARJIoEtmUfkKFv+QBe/vNKVwWcRkiKuBU8AcDPp8/PqKAOBIGr/P1l9td&#10;W697917rct/4Sdf8eX86/wDw/ui//eR317wu+9r/ALncif8APPdf9XIusivY3/cTmH/Tw/4JetvH&#10;3h/1PHXvfuvdf//X3+Pfuvde9+691737r3Xvfuvde9+691737r3Xvfuvde9+691737r3Xvfuvde9&#10;+691737r3Xvfuvde9+691737r3Xvfuvde9+691737r3Xvfuvde9+691737r3Xvfuvde9+691737r&#10;3VUv87DpPtr5Efy3+9+pOjth5jsvsvc9Z1m+A2bgZcbDlMpHiOz9o5jKyU8mWrsdQgUGKoZp31zK&#10;SkZC3awMseyO+bRy57k7DvG+36W22RLNrkapVdUEirXSCcsQBjiegR7i7Zfbxyjue3bdbmW7kMdF&#10;HHEqEnPoASfPGKnrRh/4Zy/mnf8AeEHbP/n068/+zT3nb/rze1X/AE3Fp/vMv/WvrGn/AFuudf8A&#10;owS/tX/P17/hnL+ad/3hB2z/AOfTrz/7NPfv9eb2q/6bi0/3mX/rX17/AFuudf8AowS/tX/P17/h&#10;nL+ad/3hB2z/AOfTrz/7NPfv9eb2q/6bi0/3mX/rX17/AFuudf8AowS/tX/P17/hnH+ad/3hB2z/&#10;AOfTrz/7NPfv9eb2q/6bi0/3mX/rX17/AFu+df8AowTftX/P1jb+TZ/NIeRJX+DnazSx28cjZHro&#10;vHpYsPGx3pqSzMTxbk+3V97PbBI3iTn22ETVqAJqGoANR4dDUADPoPTqv+txzmSGPL8tftX/AD9Z&#10;P+Gcv5p3/eEHbP8A59OvP/s09tf683tV/wBNxaf7zL/1r6t/rd86/wDRgl/av+fr3/DOX807/vCD&#10;tn/z6def/Zp79/rze1X/AE3Fp/vMv/WvrX+t1zr/ANGCX9q/5+vf8M5fzTv+8IO2f/Pp15/9mnv3&#10;+vN7Vf8ATcWn+8y/9a+t/wCt1zr/ANGCX9q/5+vf8M5fzTv+8IO2f/Pp15/9mnv3+vN7Vf8ATcWn&#10;+8y/9a+vf63XOv8A0YJf2r/n62lf+E4HxA+UHxK2r8vqL5L9K7r6bq9+bx6gyGzqfdFTt+ofcFFg&#10;dt7xo8zUURwOZy6qmOqa6BH8pjJMo035tir95LnHlfm685QflneorxIIbhZCgcaS7xlQdSrxANKe&#10;nU3e0vL+8bBbbym72LQtK0RWtM6fEBGD5VU+mR5g02Y/eMnUv9e9+691/9Df49+691737r3Xvfuv&#10;de9+691737r3Xvfuvde9+691737r3Xvfuvde9+691737r3Xvfuvde9+691737r3Xvfuvde9+6917&#10;37r3Xvfuvde9+691737r3Xvfuvde9+691737r3Xvfuvdet79Tr3Xvfuvde9+691737r3Xvfuvde9&#10;+691737r3Xvfuvde9+691737r3XVvfuvdd+/de697917r//R3+Pfuvde9+691737r3Xvfuvde9+6&#10;91737r3Xvfuvde9+691737r3Xvfuvde9+691737r3Xvfuvde9+691737r3Xvfuvde9+691737r3X&#10;vfuvde9+691737r3Xvfuvde9+691737r3Xvfuvde9+691737r3Xvfuvde9+691737r3Xvfuvde9+&#10;691737r3Xvfuvde9+691737r3Xvfuvdf/9lQSwMECgAAAAAAAAAhADETjwCPIQAAjyEAABQAAABk&#10;cnMvbWVkaWEvaW1hZ2UyLnBuZ4lQTkcNChoKAAAADUlIRFIAAAC7AAAAfggDAAAAS2uQXwAAAAFz&#10;UkdCAK7OHOkAAAAJcEhZcwAADsMAAA7DAcdvqGQAAAKmUExURQCUOgCMMRCMOhCUOgCMOgiMOgCU&#10;MQiUOhmPNwiMMQCJKRCMMRCUQgiUSgOVVwCUSgCUQhmcUhCcQhmcSgiUQhmUQhCUShCcShmUSgic&#10;QgWUYwGUeQOVkACToACUtxacpQCU3hmc3hCU3gCM3gCE3hmU3hCc3giU3giM3gic3gCUzRCYzxCc&#10;5gCU5gic5hmc5hCU5hmc7ymcUiGcUimUSiGcSjGcUiGUQiGcWjGcSimcSjqcUiGUSiWeoiGb3jGc&#10;5iGc5imc5jqlWjGlWimlWiGlWjqtazGlYyOjejqlYymlYzGtYzqtYzGluDqpxTOp2iml5jGl5jqt&#10;5jql5jGt5iGl5kKlWlKtY1Ktc0KlY1q1e0Kta0qtc0Ktc1K1e0q1e0qta0q1c1Kta1q1c1qtc1K1&#10;c0qlY1qta0KtY0qtY0+1kV25nFq1hFq9hFG1hFq7xF+15lKt5kqt5lK15kq15kKl5lq970Kt5kK1&#10;5lq170Ox72O1e2u1e2O1c3O9jGu9hGu9jGO9hGO9jGO1hHO9hGu1hGO972u972G/5nO973vFlHvF&#10;nGvFjHPFlGvFlHvAjHPFnHvOrXPF72vF73vF74TFnITFlIzFnIzOnITOnIzOpZzOrZzWrYzOrZzW&#10;tZTOpZTOrYTOpZHUt5TWrYzO2ozO75TO74TO75zW95zO94TF75TO94TO963WvaXWta3evaXWvbXe&#10;vaXeva3WtanWrbXexa3exb3exaXW97Xe973e963e963W96Xe96fb6b3mzrrmxb3m97ni4tbv3s7v&#10;3s7m1sXmzsXm1t7v3s7mztbv/8Xm987m98Xm/97v/973/87m/97v5t3189735s7q6tbv5vf//+b3&#10;/+/3/+///+/39+/37+b35ub39/f/9+b37+//9////2TBKGUAAB6CSURBVHja7Xz/Xxvnnae8xkfa&#10;Kl1RxsDmWwexICdttndS/aVJlwQkS6d02zUmyWFJCNmOs90UdrGJw/boySNIQyyt4ixBdTvGQjov&#10;hPMdkuLcIBMnp6PDSClwZCc5RtoZdeae/+Q+z4yEIMaOTYLbvDbPD2g0X555P5/n/fl83p9nRujQ&#10;H7QJU2PX89u9WPcF4ih9zk8vffpIoZDPFwrCTVfMP0UeefuPAPty/5iKQmgkOwqfOvKUsenPjU+d&#10;ntm8vzDVcWY6v/07fi7shQ1YCs1k02vYsiskObDJwsvNJNly9OWnTWTTmU0zUlhZKnye238O7PmZ&#10;M2cqVnuPJMlWDO0GSY5uOu+/vdxvPDJfWLrRSTb1r48qPz89NT0j/EGwC9c794GFr/6f0vcxwL5v&#10;BjbeJsmZzWfmp02m63hGTGTrSgn51WeNTdDe/4NgnzKSjaOjpn0dq9r3TvK558izwIFXyJaVT1Gr&#10;U5uRQgvZppJGmO40kW3902OmIxuGWdhR7KvLq+XNeSN5ZBkVBknTtHZjk2ngrRbTPEJHyCOf8r8Z&#10;smkcqWxqUj1BGIUJuPqRgJZNZOf67Ix39q/uHPalDuNgiaAAunEZPt8nyaOqvRZI09hyBzA931La&#10;U7HnINmMz115WhtooR8uUu0/TZKvl6GPgkMv7xz2lUay8SNt80aT5pCFthKFpwCXMN7UIYAt+zdf&#10;dsNEDhZQ4XorOLGgoTyqzQwMYroEHdylZWYHObPauk7lAbJR3RL6SeM83ngF75gxNeWvm8jrm6F3&#10;kKb+masdJGk8j2dtGqiuWSDfQRpLph43kcbpjf79RWDP35iZL1MA7mWa17bayvlnnFRDCGb5R2ip&#10;jZwaII0LmwYM0V1tLYPq/lXopGQAGMVRDeRVE9myAXph6ujA0ufFLky3wV0HS2CEznL4WzKSA6Vw&#10;Q5rwro9UXgj9TUcbtZhSwXGUJBs7Ol8+v6zBnNpXDv/5o6Tp/fIgTP0rq2Ubrb4MN33782Kfgvnt&#10;MJFHSmjeKqedFVPTWPkM1e4LEGa0byayY/OEg1cvVLRM/h9Io0Z24bwJJ+B/XZ4fbQGsHW1nS3dZ&#10;6MDTpJEpX9gu9qVmsmMpf4YsM3gG5kAFsWIkz5dTksr3aW1US+CPn8qq8ybyzIbBgEA4XfKDZrJt&#10;BeVPG5vgGmPHy/0ak4SpZrLFRD6rTXvH2cI2sV8ljYB6vu3lfCWoq5tLjaVBCGc0irxFmj7ABIFx&#10;mjaHi/MkObXRc8ujXm4jG2+AFab7weo/Xxc2hfNGcnCgReVmAeeBu8UuaBcIA1oAXC3bDSAbVesU&#10;OkqsXjVqEqWjFJwB6WZXBa9u3phyYPhnClgTQLxVB5kfJNU9pdMHgEjzL5ONYKL8aVPTwMrdcaZw&#10;vdOokkQYXNcfpSOtZWcd16xZGFBnBgmtZKM6luVOY9um7FgY7Ti/kf958PeBqTGgdIcasqCHcrSH&#10;9h4EodH8fAt5FcwCObu/cFe+CshJsoT9TBn76sy0oIX1UnwBYjfO5FcguQyo3U8Njmq3KayufnoO&#10;N7vufIcRooqpdXy1nE5b1yfqOszreAHybmserTwFmVq4mzgj3BhsAo1VchtIPO/Bx8pUW1M5e5YT&#10;/gfNpKnVSBoHSjYT7ljN5t+/Oj51vTRCyGRk/5JQ8lKj6gILzeTbhWng1NR6n4XVlZWlvHBb7IX+&#10;fWTLwHL5pGmyaRr2NTeRLZpOWjCVuAGb/W2tbYPXP1fxAHfYB313jE6DsxQgt+IpAIs9uzDeQraW&#10;fF5YmRk/2txsbG7rX7gd9vxZ43ePjK7TD1LQWfizr/NI48C/qGNrrIQRYbWSTbbdCvNjZ1tBx58X&#10;PgL+deDJXWh+9JVXINVpc5//oB+E/r7WjmdbH206L9yOM6sr4ybTaPkUCHnGeWFlJT9elroDnw7f&#10;n78VVhfGpwtLEF3PrmrBraUR3EirfWeOmpr2nZleWs3nVwZN48LtfRVES/PyhmisJpayAsfZaUBA&#10;O9BA551W4b5nxFlVs/BSvxFiTSlEr7SSm0PYFjHyKngPnL0wCAYunNYMDlXDVY0oMzN5tCNtaUFL&#10;dqexbNO8dP4IhIb5kqlWj5JN57fi+9LVgX94rbQCAYZvvLH8spFsA5QrbapOHPt0ttyx9h4EnjaN&#10;6u+Dc42t6zNIYR2rN2PP95tILCo6NK6AAANBYdJyx3IraTozcPN1O9WWW02d2q2WIUpOr2f0jpIn&#10;fwr70lMQpqdnIBurZRy+iHz06PXSZctngICmzuVtYhFng5EEfzfE/6BEyjOkqSyEhHlswYq0LiUT&#10;HfaBVjWIvA3yFV8HmoQ8UjFzYXl8fGGbJJcSZh00vZ+960vz63MtrAAvGt8uaaz8ytXz/af7Z8CD&#10;dR/BkErZaEBj9er5Vk1QCctT22FKkWE0Q4tz7bt09z/wzT816P6E/v1d9vIvmMMCEn6/DMHGeEZ1&#10;WWF15vTTf95kMj7d2NQyWtCB8m557ohq+A9KclWAOqazICyPNZeiyx03QZZl5j8NXQpi8Itdu3V/&#10;+uDDjz32yEM1uqpj3F12BaVJ68DV/qf2NRnPvI+NXlj4eSvZ1No/9f7y6g1Qhdd1q52dU0c0zQXB&#10;+4ZGE3Dq8bHGpqazn0VzwLrhG3PO5XIdS4ook0QKbdEZHnj4scehmX7y0rcM5sxdgp/GK7D7mjun&#10;FjBy4b2BZnJf5/SKFj6BGis6lF9FM6D381jyNpZ4vdxCmprIszO3zfkyn6Qp19Di+o7U9ymGSRfx&#10;ocSEe8+/++ZDj5GP40zz+NMDP6s17GfulvIrCwvLpaqkMN5INg2U/E64+jTZfF2L73h+RlffMpnG&#10;y5dNdbSeuT1yNNdlIaqrCMJajiLi8+fKk7Do0esMDz6iIcftL16/XGuovVvwG6IPRMGOhXWt0m88&#10;s1zOTSBcTFBTt7y1UsYrFG6f+uUQoA5Fmah9b7YcVA70lrAnbAbdNx9+jNzQ2j5m9AZLervQoabo&#10;3xDrNHQlTTAPMR0qAlNL69GxmYXVz5QsYq+umxEF3uuoDZaNLbvMCv7kKQKM/p1HN0LHiwNJwmDO&#10;bQ/7KGk6fzOmsp7ByfTt8cHGFlNTE2lq/CwFEK2632Kb420GW6jirLP3YWiMRQdGbzzasgl7G0xo&#10;ijA42O1Ah6K3tAy3MC/cjF14jcTriMLK/NTAkcbm927fGWMzEAZdiOsh7MnKXva+OaT8o0FX9x8f&#10;+e5rAyXQJu2vqq4mCIP7k21gx3Fv8O2p0ZfBHv/9ZuzqWlvJ2oWllduSRmZqDfW2+qoMUtx17uL6&#10;fv7g5azToDv0l41/8fO3NlGmXL5NVht8/DbAL3RqJjB2bFw4qGjghUayef5OOuJ9uwyOgJ0gaPDP&#10;5N5I5YC5Rq/7Vs9Pvvf40f7GCvAm0+D6NNKEoau4Hcsvj782Oj69kt+K70ite1vvQHJxzipDzfBx&#10;wuAR8Rwcc+SKvGZVxmLQPfNPf/9d8rkNZG9qfP1GJdjKwT3bs/xWbWPtMbVv32erdPmEjjDU1xgM&#10;NjqF03zOYrGaR2BLnrQYiL7fjn3P1PKcaR166/hm/klD1QZr7ovHLswvfHY9l9lvwO3+nkSf3opj&#10;4qxetyvAIyWgN9Re/r+j33sUr6eCd2LCt970mBhJIcJgmSx+0djvoLH+OgBO1Bu8mWFCT+FdcwdD&#10;GQHNOnW6k+zaQNnipkeBNo1b+Y8QazBUO5PyvcYu9OoAer3dRth7iWpGvX9ybwqyLDhpmF8YNDV2&#10;tppMjYODaq6b3rqXtI/QVXsywr3FntXXWww10TjQnWgoqRPFZYm7CJ3tv/6vgX9/ZCr/r2+Nzly/&#10;MfPas08/N3ArCsoJN1GtD7D3FDtN1NQbuvscYHwLljEyn0lRtvt1oHb/fqyDPPL2e0tL06+88tpr&#10;o2+Njb3e/9eD0yurW672iZccOoMlJt9D7F4DYK8nDIaqr9E4XLp3f32XruYwoXvwscfJRx5+6Nt/&#10;Ce3b8PfHP/4JtB9/x2hsbmz964HXx28qGpVzDQbCm71n2DnIpwYLEKaBVrme/IE3GqF6bITu29/5&#10;8Uvek9TEbJJJZ3Mcy/Mff/zx0tLK8nvz78+Mne7v3+LRV8ZdpWugxXuDXezWEXWErcZgK5tLkZE4&#10;6bURhjc+FuW7JoA4UavTOZl7gV0O62z1hvst9YaT6vecWjEtNvREbIb49u7OHTcY6lz8zmNnawnv&#10;4fqeboJQ9ZfkV+/JPMErbl1km7eXYzUg3qLyTmOf09f3cUl7vTmhrjfQKnT2QAKJ9jvDzt0ccRRq&#10;2KvXEfa0vLPYFYeupu8N7yaCSu1B+GPXhcCEv4qtW1PcygMZ/T8ti7IAB3HTxpHS/Wgx5yF0hCu3&#10;o9hRup0gdFVVlg05ZWhYLmMXnz/0zx8r/Bq7mL4w8sIWwW/x0EMtl9MTkxeD/qGudm2g0SpLEYkR&#10;8HasqHcyRiop2u+p32Vbr32YdqzGNOzo1QceO73IcrkMpyiR6BaXTzz4H36L50SUJP4kpdm9yoKp&#10;xwcPVatd7Rx2THORqa1yzUrql2y7OgUl7O/c/8h/LjN6dlLlDo+bUuay9IBp/RWPyWH1I6lhB7+Z&#10;TKOdxg7Nv6v2gAffiXdqJBXdujD++v2HGssVGXeqiBcMDjz55JPPuwN0SfLaHv55eXDpU+qI5srY&#10;dzjOlNuHFsMhK7Z4MIw2Ypf9DzxSfjIh+P0CCu1PZKHlmK5JbafzwaM3SuA5Xwl77T3Fji5WEyGv&#10;ZeKarXRbyLcqe7n9Dx2ZLz37Y18U0bCz7BYuLe5c+ObP/vm3vCJJohjzCps4c6+wS26dh64jLLYS&#10;kUWPhl154qWZ/6E+9VXENTeDws6SkUWXtgjM76234eZwOCwT6p5r9xo7miAsxX+s0nmFdezY88QR&#10;4vBLL/3dz96key2HbH8WQ5H2spf6SwvYmUg4GApFQuFIyTOjVQeK9xY7r6+P/sigBhcV+3FdABvb&#10;V38Ym9TxjJ2+huvw6A/LmSB4qzLjcpVVubfYk4ThfgOhKy+JyV5d35ZDrPWWtiK3IkaoyineW+wR&#10;qD4IQ7VSwd675Xm9VukzsPfqPOWoKYuKooAXy8JOYpfduOImajdg925tVX2JzJFbEEM0697UuuBj&#10;f/PEN77+tfsOPulz+aNcJaF9wdihfALGdLvWl1EDuu6tubWr9FDk17ewO9tAXOYzTCL0/ME9bj8V&#10;cHk99ho9sesbB598MTCb5qQvHHsEqqfDlrm1ERq7oCCIfbqaLVnLV5WkZeYWdWm0+vDFJ79x3/5T&#10;YTqLDS2A2OGzGSYVpUNhP3XiZIKXb12P3Rl2UE/QgI8Kn04nHPW2+sPeaMq73x4KUyMu9yHCEN/y&#10;stqh0sbWCldy6rwKw3CKoBFeKnLchpApKOnQSPBXFy6y28YuszQd8Z90W602s9nyLb0eO6rhz3Z/&#10;7U9279578IknDrQHHYb6UO5m08tOu1yi85YdUwQxq20q7LuXLsViWerY5hkSpN+DuSYT7Lawy5lY&#10;JEx5HbW6KqLWYrb+1OMdofyRi9FFlsUiEWd4lLUYiBofleL4TRMseMtcEjdNYpFn2UWOcREGFz5/&#10;7dqFyCVOEUUuE9vyQabMpxmOle8Ou8zQYZfd4aghDIcDV5gcC+zbMoQtuu4nIGrWmZ2hVK4SI0I6&#10;LcAIosIv5jJz0Vioy+202iyW2to6mDw7tqf8Ai3JSIATcou35PZWtL89duXYbn0dUV2t01VVg9Ft&#10;jj4qHIrQsWgqyWTwMoyiGVRU2CRlr8cLxFVVdRZbDz4tHg8dPzwcpob7vA4bgNXrq6uqqgxQeZWa&#10;ztIXj6ZS0UB3Kpe75nW6e8NXotBxNrfIbhFhRP7uOAOelIxeidEgQSCCOaxA+P37Gxoa9kLTQ9td&#10;Z7HU1NTo9Q0NAK2aIPQEANSV8EEa0Lbw32q9Hg/f6nb1QgtA66nBx3cR9QbCAt3U19fdvwfabn2D&#10;5ZC1u8fbOzxMhcPYCnScOu6wHCt+rhgJsUDheSjschmGmUtFozHcrkSj0UQqmZybm8M7YxTmhRk3&#10;m83qcLp93rhqUI5VNjl01O329cX6LIQtErscuwxtbu4adBpyebsdFj0e9a7qvbX7zWarszeaUb6A&#10;+H5HQVUp8nwRR1Xp1kleFjGJeZc7ENJanMMBoLg4S4cDXo/b46IzeH2wqIjyF5SbvugmayNdY1Px&#10;UDDo91PgLTT2pc/QBX8M2DdHdPwiy53JsT867HfRvsL+h8QufCmbir0wevZL2KY17Fdf+xK297/y&#10;1a+wf4X9K+z3DDsbY7BiFZDyroxyRcQtQgGM5JyAxLkUqG5F4d8R8V6ZSRSxshUVEONZBbE8YotI&#10;UtRKT8S1s5z9EKEsHIRec7AFhV1GQmke4XNxkxMZqIMv4f1FBJo+MYn3Z9SDxUsJ0Olqdyxs8Gno&#10;FC8EKRx84ZDEIIQfCuKTy9jT5mr7gd1f259T3PpLcjiL2kPIH0PJ+3ilvcbWrrAH9/z00CXURysv&#10;7rFFj+n3Th7bszcmW2Ny+B3kusA36A/iBwSLZhmJL+wJy/ILPPuEIlt7ETp1ASn7OWTLIOk+7Vlm&#10;WH9o0l932MzK7qzso111FiuPlEPn8LBerLc8WRRP7P16FJ2IIzRiEVDMCWDPPSEi+gci1414axEp&#10;Nv86ds4ZDyb4kJcXXa6ISwpy/H5aPsHLLsB+PFx0M4gP+PviRXvaFZgI8krUkaGiiszXBfguTu6e&#10;Rd7Lqt2jPoQi9stOTnKxIRfK6PuQfCyDMruivENEyV3qw7yMOeENh6g1b5B1SKJnLuzNOSZRsgov&#10;4gsX/TlXEsxbkxGfZ5DiBOwUHCiaHRIa/qEy9wZKwFBSeyrYw0MIbh2h0Id/q6y5pFA6ZolmTwl8&#10;e/uH6M0YCjBI/BsuE4yEeZuCzwxGBPz6y2xt4B1XkXfwqFtbV3GdExRrTvRlMucYaxZRtjBirQpK&#10;1fnf7UFyl0PF7g2htJKlUSSY7EOfuKVkCAVoIW5TH0D8zi9Hw2CE44hvLwJOn4C8KYQSB1yS6LRl&#10;qSsoHECS3xJaxx5px2RzRdFkBLFDUihKdUcvRFHCNcSi7pzkXESxIZkPODLiQfz0kWvnxZ41hGh3&#10;IBySk+2yaFMLUdk9ixLdSOliYz09J1HRS4UEMJNA29+g3kDZ7gheslfMeGUjMaF401EaXemS6QQM&#10;lgsMq9gngujSJSTaGHTJI8uBsBf6joDtwyMS6/TSbg75Eig39HfBdezFLjfY080iF4O4V6VQONwX&#10;c3NKIOX/ULGFfBSSXmSQ5LbJKPEEWCHgR9csFCMGwsOeSyhySqbr4/hxtwKmeoOGCnSRqnPzKBZK&#10;heVIF1JcVPhHMHuXE3BHlPXMxeaKw17vCSWUQIGY6AsN+xSotVXsr9LoYhrRxxH6BYWyFOMSMrou&#10;MRfIuKSMK9zrEWUzh2KxUAU74LqIeKckHQMLB8WwJ01TfaK/prudZ2uI38jo0hAY1onNdqlXZp08&#10;+Ft7ZNGeGrYkheEgste0q7DaReSdQ6xr7hlDCrE2h5uSR2KI7YoG6tPR+m479tU5Kmg5l+uuCiuC&#10;Oy0cZxf36p9czFq6HRi7PJSTfKzkZJDsiyi9th7nmt3M877Dx31SMhi39QqcZQ1OfmYDdkQFUcqN&#10;is8Xha5Z2XtMiVpTcrvDdazIuGohQryYwkuf+LERHxCD4ChhWhayzrVefU7sSqPeuLpuNXlCBoqh&#10;SChnr4mgaIPXE5ZP5FA6yHsbJMricmPs0aDoTvJu8xySjolrToU7kBDRnL7XjrGLXdyVYwrtEpDs&#10;zLFmu8uddccRu999ysu+EU0YwijhEEN1vY517Hwo5ZhFoQBSjuUYt1SsOy726ouSjxf9zHAs5EVR&#10;L5g95kLoypX48BxwC7svmqWEEZsoAjsc2jpi+FUZ9TDSMYbxxu2L4RjKUBkIf4lJ0etUulOIgUGj&#10;VJizrfFDtEtUnCwNwSgApXVgEtE4RmbdEWtGcUNEl6xK1i+zXRKEnYxLLLqSHm6NiKFIWBiZRPH1&#10;OJPdS0AHMNuyy2yJIX5PCLm94KlIDk+6M9IzMUpvD33iAds7qx3ZWJ3dyx232JkwjfxdcrZdEs02&#10;zyJ+Iqw/lAtawCazI1JfAKYpN5SorQl7ZwVXIANBMovh5cyWPhQKiefSos92gEM4rCg+DtG/hIOz&#10;VbUwxAarJzNnl96NIt4nd9d5nVeQdIr2KEoDDwFFfEFBEX/F7hMw5SFWnQHoya+gBIeySbzqH5UR&#10;7cqGQowyC+dcjvOoGA9FBS4SX0txKD2JWFpAc3Ear1pxEVqS4jEZZdNoscsvoyLDx+KZCRYlGD6q&#10;ZUkIJbSI3gEmnZTXwnA3BuZMfFdAWeztxThOpNFQvJijhSwPiVpgQlEaMnwym0AyLSGakxkB3+DO&#10;9Iy8rTcZP/MBHv+VFvs3j70o7ghEpbjz2HOUshPQ5eHEzmP/n9mdgI6KUeGzsHNzYLUcrxYNaFFE&#10;EodwLCq37FxGrS2giEAck5WRlGEg+rBMlmcllF1ELCtzcDUfmcBhSVFrEqTQkImhPslVpl3KzEEm&#10;WMukQcrxc3COhJ8fc+pPGBSUrjzMFDPJnIxflweTyFFJPYx/oKlkMDUzMWFD7aH3I/EHIcTdx4L6&#10;5FBir6icWCcws9eGf5QienYHhez3D5gn5eEfWs2L6IK5YeQXWeSNIitk6wnEmIkelHQpQww6cREy&#10;nb4XyS+sIf/6e4lC+KDTwqBf6g9MgiTQgxSPBPD7/+Ycksw0oq6tY7+oP/AEJJhwQ7eE2AOLSPr+&#10;JXk4B4p+L6iqnGNPuoxd9ExCqcDvoeWLe3mUeVJBLoJLdlX8pWsi+ryCQt2zx0EYMcypYtDDB94E&#10;0/00RjNrblEhvDyVzP1V7CIN4j7bzv6/9jRKBUBGiD5F8lV+AHrxBKhUNIk1RoRKHJCQjwaJH/Nf&#10;RGsEJXsqdp/t4SYicsLGQOGT9UAFuDsi9fLopCvpVEQXfTxRxp58XmRBWtbFOLtPAU0NSsgWDVXe&#10;NpV/wUiuomLmZA8vUKm4S05RajLnukQm+KYfZeoCCYr7zRBelw0w0S6Zbxdlb07MIMaH2BMVL44O&#10;oSiFgiH8EJGX0ki0ZrDp536ForV9OVvlRMUD9Yl0KoGGk3AFVH411NwJESoZ8UWFHSqmpTJ2v/o2&#10;GvUjOmYfkVD414j3eMNUxfmkF1hxSJrzwAR9ori9UAHEE6I7ioQTs6B4oUK6bB/202L0AIsLkF4Q&#10;N8wxmVNfeaQpxAQrDgbiwR5F+CWsxAnsQZxNkn1ZNPtrIeTpveypnMh4pMlYziei3gzydvGI6h4O&#10;BtHlYST/rcJcrPiqTEVzGanY0xeihl2y7IbKxBX2uipSgB8R2S6FojEDWKsDJNWw1+MBceUUkex5&#10;XkZ9YcpDy2LADIyrAzmHzg2hJFZeRbeDck6udyQEvcfdImsJLso0lfnfPKLtMtsuoeCESAW9gVAF&#10;e6ibdmTiUIvas7zFwspQeJxiBDeUBW4+NFvBLoaDTguX7AlBkTaC+AM5FA9fcbgrD2hZSo65FLvK&#10;vPTIZRcUYgYvWNWXwr+fvICQI0VhxKKXQgEdaFKoHKC6QbLM1Nt7bZUILbuquhQUJ8xBaTLcuxcY&#10;0YfSx2TZx0iBVI8jVcFuIcxRBJbmrbkwaEvxVKrbyklOBcV6+JPg2evYR/joiBynIofoINj8gIK8&#10;V5j6DS/0TIbXjmVkRw75IZxE+Rck1oproPRPZfwWHkSmwzylx8EkdQ6Fa1wSEttZFEoiao618oqv&#10;Qj7WY4F6OwaxQ/bncm5Z6I6jJIWgx6yX7SY2/KjbNgzB81UGpSgh3C2jtGfNs59X3DIamlO6uMwv&#10;xTJ2ivHSqC8Wqs/4MxDjkOjOLOor7/TKI8MBYJ4zwTkBUizWJTPD1zwSOoXfj0m6ZMT0oAs2RZ5M&#10;dsdQXwh0fRG4HokuOqWsG/GVWIuS4ShQLRzB7ElAaJMdHGLcfPgC9mBvXeVEWf09sj/EQx0S7BHR&#10;pEuOmEXJoXBWRTqRCqzXTbK/1sqLjgzlFf05FPMjBaLe3srL4vIJwgfpJWyDKC6/eNicRPSEfOo3&#10;XI3D944chPMuv4EuukVuP+GT0F+xH/qUWahcrzXsj6KJCMqdrDwonYSCMoKGa32z6JLFkkFFcJCi&#10;1WHlEHA4bt+gMMx4HIzNBkP1E26GiqvFybDVHEFygICivhxnFs/9DokRMc3Is0WUTiPpkiBsfEGN&#10;ufB71S0igCKFX7ZK/g4xIzwdoD7EVyCGQWwMKRdiQMOIKERyixNwuh+SH1QW7AZBkobruhB/Du6n&#10;+KGf4kXo8d2hLBIgTec2vL39ifZOefRVnO5HQnxyDWXfgYQcUH/g81/Sn1PP3Fp63f6B9BfyYz70&#10;lX7/Cvu/ReyrX8aW154Nn25s/dK1xnHt/3FMjY6Nj2ntS/P51o3/Dz7pyFkcs3WRAAAAAElFTkSu&#10;QmCCUEsDBAoAAAAAAAAAIQAc0HMQFSkAABUpAAAUAAAAZHJzL21lZGlhL2ltYWdlMS5wbmeJUE5H&#10;DQoaCgAAAA1JSERSAAABNwAAAKIIAgAAAKucHSEAAAABc1JHQgCuzhzpAAAACXBIWXMAAA7DAAAO&#10;xAGILj6jAAAouklEQVR4Xu2dB5gUxbbHB4EliEsQFUFFwISiGOCpKBgwYfaaUUyoeFVQMHFNKCqg&#10;glzDVXggT0RRkUu4AoqAShDENQEqiyvLklZykrik9xsOtyi7Z3p6Zrqne5aqb7/9ZnoqnDpV/z6n&#10;Tp06VWbnzp0RkwwHDAdCzIF9QkybIc1wwHAgygGDUjMPDAfCzgGD0rCPkKHPcMCg1MwBw4Gwc8Cg&#10;NOwjZOgzHDAoNXPAcCDsHDAoDfsIGfoMBwxKzRwwHAg7BwxKwz5Chj7DAYNSMwcMB8LOAYPSsI+Q&#10;oc9wwKDUzAHDgbBzwKA07CNk6DMcMCg1c8BwIOwcMCgN+wgZ+gwHDErNHDAcCDsHDErDPkKGPsMB&#10;g1IzBwwHws4Bg9Kwj5Chz3DAoNTMAcOBsHPAoDTsI2ToMxwwKDVzwHAg7BwwKA37CBn6DAcMSs0c&#10;MBwIOwcMSsM+QoY+w4G9DqVbt241o244kF0c2FtQOm/xmsGfzDz7jvcWLduQXSNkqDUcKFO674kB&#10;nNN+WDBgyC8T5q6IlGxjvAtH3l6vTjUz8IYDWcSB0olSwDn6q/zeQ38tnLM6Ui0nUjaSWz6qNazb&#10;vKPw4zYGpVk0QQ2pcKBUoTS/YMWIifmfTS2a+N3SSM4+kUrlBJwqGZSaSZ+NHCgNKBVwjp+4cMLs&#10;JZGcckpy2sfDoDQb56ihOYtRKuDsPnjGunUl0YG0SU6DUjO/SwcHsgyl7KPMLVoLOF//8MfiZSWR&#10;KnvWnG7Gw8hSN1wyecLGgexAqYDz7RE/DJu6qHDuasCZWzGVPSSD0rDNP0OPGw6EHaVjJhUM/+K3&#10;MVMKi9dsY82ZGjiN9cjNVDB5QsuBMKIUyTluWhHg7D8sP8q4qjkWU23K3DSyNGXWmYIBciBEKF29&#10;evW0WSui4Py8MOqBkLbkNNajACeWadpDDgSP0nXr1n2Zt2joqDn/mVEctda6MNWm3H8jS1NmnSkY&#10;IAcCQyngHDWx6NMv5r43fVFUcvoJTrMuDXCGmabT50CmUSqOtVFwji2MVI7hHpR+lxxqMLLUV/aa&#10;yn3iQIZQugeck4uiPcmI5DTrUp8mjak2wxzwF6Xi9T50wu8T81dnTK01sjTDc8g05zcHfEHpniMp&#10;eCDE8nr3u1fx6jcab1CcN+2mwwGPUYoTQvvek6PnxSrvk5ubkw5lfpQ1KPWDq6ZOvzmQip+dA00z&#10;f1tauHBtbq2K/kF03dYdfjOltNbPjvTs2bOnTJliwspk1xB7jNJo5zk75lsCone2rF+zaiWD1WR5&#10;/PTTT9eoUePYY49t3rx5smVN/mA54ANKfe3Q9shLDzRrdnh1XxtJqnIEFHu/DokMYZBdW7ZskX4B&#10;1KQ6aDIHzoFsQimryoevOrp69eo3XtUosnbXmdI4CUlL5swwFwFV1TGRYfjw4ZkhxrRSKjmQNSgV&#10;Ffepdqfx/+IWR+bWrGhXeqPgXFeybsnmm5sc8vp9TVGMS+WYmU7tbRzIGpQiPN//x1m5ubkyQtP7&#10;Xh/ZHoliUv1t3QE43+/SsmRGh3892zIammyFCeq5t83n0tnf7EAp6uvNLeu3vuwENQjHHFmTaIBg&#10;kr8RL144+4M2Oye3H9T7KvIQcbfqRQOBqFfn3VyO/N///veSkpK1sdJVV13lshKTzXDAzgGP90t7&#10;9J/yjwE/pnlW20IlemztCpHZw25VgtRhIHGoOO/+YfEg6sd+aZkyZYSeBx98sHfv3g60LV26tLi4&#10;WDKcdNJJes7CwkLQzZOKFSs2bNhQ/YRRavHixZSaOXPmkiVLeAtgBKpdu/bpp5/etGlTB4ZQ4Vdf&#10;fTVr1izyH3nkkRdddNE777zz0ksvUTPWo59++ql8+fJ8xqz1888/S3MHHHDAIYccojc9d+5c+dqg&#10;QQNLW2znUD+EVahQgQxHHXXUaaedprKp7sTjhqUtssGciRMnTps2TYrQwfPPPx8bhAM/956fwo7S&#10;6OJz0zZEJcIz4ag4Q5TiwaJ0wIABbdu2lV5YgpXfdtttAwcO5PkFF1wwduxYyYNx+Ljjjvvjjz9i&#10;dpyJPmzYsDPPPNP+62OPPSaAjJl0lPIWwPIl2d58803UAVXkxx9/PPnkk+XrDz/8oF4rFLnhhhs+&#10;/fRTe+UjRoy44ooreK66E48GS1tvvfXWvffea8/80UcfXXfddQnHvdRnCLXGK3ZalxBl9tS/YVDm&#10;FV33U6RKlSrxMleuXFl+0kUWkjMeRMm5fPlydj7BkqXOa6+91gGiDtSKVEyYEMsxIUrBU045RYqr&#10;7iSsjQy8U2JClJ+uv/76IUOGuKmkdOcJKUrFWnvnBfXXjr7VjRRFc7v8wf9EZ/lfw2RncvDQLVHb&#10;FtkSr4/0ybjmmmvefvttZAsJeasq7Ny5s175yJEjhw4dqp68/PLLyDcKUjx9GqJvzNmzlVJ66623&#10;ImN/3ZWgiiaUwtykSRPEMksAlXQpTT3HH3+80DNhwgT1TkE7GD9+vNSmqAWoYdht9oR7KVcSOpQi&#10;P2UrBRHa75lL3KxF6fwdj46aOHN5gBCFBtS2WrVqHWpLX375ZcrDowq2atXqjjvuQP0joRIr1H3+&#10;+ef6W+Chhx5SRVhVPvzww6igFPz4448tOEmNJLVSpfjzzz+PGswqmgRVNKHqpEV0WlbpKu23337q&#10;V0CoFPXnnntOnh988MFz5sxp2bKl1DZ58mSVf8yYMalRW2pKhQWlUXCyp7J1R/c7Tioc1xZrrRsR&#10;KsPwyMufvze5yD/P4TQHu2zZsmnWYC9+zz336GiUz0hxhSKkaP369fWCOk5SpqdSpT1b0DosnSvk&#10;/aUEJoSppSZGJixGUvaf//ynbisCxmeddZb8hJkqZYJLR8FQoLRpnRqAU3ZTOt95ZlK3LRHhvuf/&#10;zQoDRFHYGjdujG1GTzzUZ7ZXkwYzr6pq1apV8hlZpB5icfWqLb0eDMvqa6dOnZo1a8a60VmlR6dV&#10;y06UZMS7qgHlVn1euXIl6rpKo0aNUovb6dOn+9GXLKozeJQiP7eV354yy8Z/+3v0VrUQpJtuuokd&#10;DktiH6VFixaeUxdTMK5fv141dPjhh3veKBWyAGGhq2pmjcq6ESsx2m9MrLJQP++88yQ/+zT9+vXT&#10;qVq4cKH6CpKv1NJll10Wz0blR79CXmfwKGUxObFgNbusDa8eyC3AyMakWDa/2APbTFItOmdmH9Ke&#10;PKw/8KpY6GI0Uuqo0PPUU0+BVVRuC3m33367esISWjZpk03Lli1Ltkgpyx88SqNv6PL74AiBay5w&#10;bXjFwKSAWrd2rlwfbJK+01NUVOQfQzAasVZkDQw49VYuvfRS/SumIyUPkcCWdTI5999/f5Uf5KO6&#10;47lhT3l5ef71JStqDgVKFaeiRtr9c+7vOs497+ofumek3ZcKPCeGE89pOProo1Wdn3zyiZv69TVz&#10;ssAGdV27dsVlCvuztDVjxgxUXPnMRi4LV/nMfox4O1iS2o/heUFBAdajg2Il44EULpTKKOYt3m0O&#10;cTPPTj++ZmRjhg6puaHHIQ+eeupX3IbSrM1enO1K1n7yHJsqTnwJm0AFVcdN1aaIlMJXMWFxMrBS&#10;1bd/lCnrwgsvlOLUH89x8ogjjlAEs761K8xuCNgb8oQPpdsjd7faM5sTjgEv2psvrJ8VoRt0391H&#10;HnmE4AkACZmDFTRZORaPLX379lU/4ZnUs2dPaYL/8aT3nXfeqYpgs8W4Kvk/++wzeytUgtMidl3y&#10;IDZJ+Dn06dNH5WTHmM8Yk3CNkoeowdSp22/5zBN+4h2hI5ydZgoqgsmGpyFulQnnQKnPEDo/3nUr&#10;No9+43JOkOqsZ6Xa6/3p8+ZGDUUYhJs2PPCkY2qdfEztBodXZaQJiXZJp1FuNmOC9eOFeOY3QsNh&#10;VuGuoPYhwYBMehL+Q7gKqIKIHea0fMVfB2cA9ZOzEy/ZEF9ASxlydFfeeIQpP15n+oV4XIXq1q3r&#10;4NtIK2xZYQyX5nBp1P2lLDQkPMNQ6iFKB8MlSxGJ9RtU1yGKA32bjsMx/3LF04SiFfxhYeo5fM5N&#10;z07gYc0L//euZ0avWbupZcPdsznAMVMhSxxoYEP/lVdecciwYUPsM7FuKpdqX3zxRfx+HJqwbJmg&#10;smIHUpqnMwPVARp7NvwWeZXwfNOmTc4QtZQdPHjwo48+Gq9d3VswwMENtulwyVLcjzgvqs6Rjpzw&#10;65XPTIBBDq5/4pE/vXDw00ddMa3cHje0mGz1Q5ay6JIlHKe3dJnmMK7ojahz2EuQJ9WqVTvwwANZ&#10;oeGogEqsnxEDTu+//z71bN68+eyzz9YVZn4CErTLTxhm7OZT5PDo0aM5uYZLwMaNG6kc29Jhhx12&#10;wgkncNLFbo9BAOKIN3XqVGhjj5e+kIf/SOwTTzxROejSLhZXtkmRxr/88gu0sdg+9dRTcaJQTn9U&#10;NWjQIOfXCtZdy2EXtAMsXhAMTyAYvRpXQcxL7DYb61G4UMqoLxzRRnx38fvrOWiWy8tLx/36Xr2l&#10;3zzTtPN7VfackLTj5JzViwd9fOd+R/zFdS7Y16Rp3XAgIQdCpPEiSN/q2ByI8sLGvaHnR7+wg+re&#10;gf7PSOSZvB7vFI8/fRsfrYmH/NTvp+4JOWIyGA6EjQMhkqVV9tmxeHz7hCe5Y3IQWVpndQE/5ZSs&#10;LMnZ/9t6zcfnHjO/cpVtO8o22Lz28mU/Nfojj5+A7wEFc40sDdssNPQ4cyAsKBXTbv2Dqze89YNI&#10;2aSPiSqUSm+3lKxkhQpcBbf8l888Nyg1kMg6DoRC48W0S/AxeId7YNRVMPmT3Dll/hKet0LO/gJL&#10;waf6nHXDYwg2HIADoUApdNSqvW90z7OWK38Xy8ihKlfaHmMtagY4WA4Qtyk1AiiIbwPGcxw/XAZq&#10;SLmt1CjMcKngUbpuQ9leV68cPHaOG7eEmNw5vmRD+eXRRalJIeEA0MJXgaD+bCCl4PfXo0cPHKdw&#10;A9a9muJ1jbYuvvhi2sJxSnkRh4QPXpERMErXrS/3Rpu59esUF/+Zypkm4QL2oQT7pF5xK1Y94u/m&#10;kMjA7qKfJISubvZLxZ2IUAzdunVLlj4VJ81NPB3akpM37OI+++yzybaVFfmDRCkQffScwvtu6/nB&#10;F0dEym5NmV+YcANceXJ0mSPLDokM//73v1PuXTYW1F0alEOvTx1R/v3ULzGNS18KDKUoutedsrbH&#10;Yy9v/rPukO+rphxom0UpuywhHxiX50tC3gv35PHOUpkfeOAB9wVTyElwYFVKD9eSQlWhLRIMSoHo&#10;+UetH/j0m2Vydn6ZtzsIVWo8ennZJNlrCTxxRIs4ffZEsB9c8wInL5ME4FGIWJOD3THjentIjN6W&#10;5cYAD1sJtqoA9ktxpm1xyM6xr75SocICUPr0S089N/6A1GTp9SXFL3zdzb2668d+qbqBApdxPN2D&#10;HU5pXeyiqYUvcUl/+k0o462dTky7ctjVcnzHJW3xsqVPc5oEpFw80yhFiraoWyIQhWhQWqbVayls&#10;kFIWp78+M18tvymJBa2vKHVzxooNBnzKxTpy3333EZlAjRyHwr7//nt+ysnJefLJJ9Vz9hgQSphG&#10;iISggu4htzn81aFDB92+QuWcLyG8kMT75BwZhlYukrLDQG6R4VArZi1VJ+EOiSR29dVX6xfVWCYW&#10;RlSsNZjKJEInt7lgX73rrrv0jvAcH88XXniBvrBARfvVxSnd+fDDDwmwAp1SOYdpsOhecsklShLG&#10;Qylkc4BW2ZaI50LXaKtLly6Ea6MttF+7OOUo7LvvvgvbE7IlZRT5XTCjKMVcxFoURVcgStqy5bBK&#10;5z2Ve9DmZPsJRF/NH1BlbRJRHaLN+eB75P42JwjQz2cSQU+/PYkgesStFQHy+++/K4ZwXEaPVa0z&#10;Cn1SzosgJVj+SXFLojYmqAV4nMJxMOrwuiHUgx3bnFZXAQEtrVjOuAJFtkYkj37XC7synMiJ2bR+&#10;c0xMlIJGyipWqCOv+ilcdVGNIk9VZSGYd9ykSZPc2JCTnZl+5M/cunTdqgpYdD98obOCKP0pKDou&#10;Un5nsh3DYoQUTRaiybaSbH5kYLJF9PxKRLi8rwURpI50tW7dOiZEqZ9pjeC1bFrq4XztNBPA2h6m&#10;CEEdD6LUwE9u9kWJ2xDv7cDOqgP3ojeMXH65giiR75XMdGB7PIjSEIoJF96kM16ZLOsDSreXt8Q3&#10;icatX1+u770/v/jUXy4CQ93duLlyJCe5YLzNd6z5+rtuSSm6mWEoJzmBin7tAp8lpoknBCDi0E4J&#10;sYcQZpqqk9PIZxXrABWUn7DcMKH1o9V33313TBqwbFGb5Efkcg2EZGMHUoc9ckw/DkpO7owjybFv&#10;SbqWHrMt9FWwIT+hrEoNJHqEvK1Tp44Dl3hrqCj4tO7GIoWiqyI5wRY6SFv0lC5LQywi2Mr2ZGj8&#10;rsRjlDaqtaZ1kz+4bhTJuftvQ9m7Tt8wr//gu1u/urNk91Wf0qvdX0uSuKCh/caCvtN6hxCidIdp&#10;hNaKx4yeiG/0zTffeDKKHIlGcWUFiJ7MNFUnzu+//35VP8GK+AlFjnPhmLIUUEFdTM8K1Glqk/wI&#10;OjnYLalXr17KwMNVNyr8AsqtiuhJkBcV7JObHZ29+fTNTP3aZXrEKyCm8ilqRceOHVXEUN4Llnii&#10;8XjL+1H9xIF4OShPK9zjCmjlp+HDh3syNH5X4jFKmzXOf//FrnMH9Voy5E352zSiR98nHj+8/iQL&#10;RKVjjY/Ji2z9C3QdOtx71dQHpr/qN0dCW3/M6AcIKKVDsrSzzPV27dqp7ri5bQUVWkVjQfio5bEq&#10;y3LOEo9Cl9IO8VYgA+uUIoZo2i5jnbLeRgOXgpbgT84jhSFNMnAzjSXagwrIhprjyY14fs8Zj1EK&#10;uaCRleeBNX+SP1mFxoQozyvuN3/4M9OjUndXYJR4iYXo6KKPLpsx2P2mi9+Ms9dPWFqsF3J5oZ5c&#10;hllJjeB58+apgva7YRAgKqARwUrcNKEidJL5t99+kyLKHsvl39iNseuqpKOUUCwOTSC0VUR8VF8I&#10;oy0JJhgvoeErxRuw6fHZnPuiKw4EVdVp5nP//v2lOG+i7duTW3C54aHnebxHaVIkgt4rW/Wb+dbw&#10;6xpvYu3KPk10Ecv931piU5SF6NHzJof82AsaKcsnubxQT75utRMKTLFK3eqtcw9zrnwlmJCbodl3&#10;331VNjDJZ/RYtVuD3GYNjP6pJ5U/YRNomPrVFYCffRqM5M5YlfpTFnqsP3Wa+ayuYHXDkDDkCRil&#10;sACgNjr6U2y/S97rO7jDjKfOW97i4J1icOJXwqB0yeu7plLtOfWaF9S96OeDm/KXX7vx8hp1cTly&#10;73VEzvVVa3x7QKu1FdOyxDqMGVd3Z35E9eD0MVVihRyXR8D0bLIs1Ldk0Fotl8qpr/yk3ygRkxVo&#10;nuPGjUPRUCtDyQZWY9qosWYpgxamIMLzpsBhaohJM8Kc5Me9lSkQ6VwkeJQq+lCPb7yiT9dHn/uq&#10;z4M7Rj0AaG+su7L7/mcee8azZzW845LDr7+u/qXy97d6f4s+adbzk8atEwKVDPPqHPvEGY//T6MH&#10;bjyi1dYyVTxnYmoV/vmnB8qBvm1j31ZF/og8JOl7sw4E6zslhNWVnApU6AVYmOxXy/EEddeNbg/m&#10;UTQIVoh81m8ox/Bml5agGlOtAioGKsJqu+G2ficdRWLSjFZMyoot0xChVOQq/9mh+fDTdrVubtf3&#10;9+pzKsQ9F85PHWs0e6dJOweg8hMZQPhHOXsu/HQzzD7l0S+hUPhJpy2ibKriH3zwgaUqNu4V6k45&#10;5RQ3DeEYpLLVq1dPPqudUnRUrD4x75VL1iERezUhtvVwuzNnzrRQiHaAd0R+fr4CKiZldp4SdkR/&#10;Jb322mvk94TmhO36lCFcKAWfRYUtru74cutXT8ytss2N5+Dz+x2/oWrskNkCUTL4xLuY1aIxxkyS&#10;Wb9WFBVOVy9Tc4pg8uHfL5Vj1dQXeLgZsMWqiDz//PPtBPOm0GnA5qku7WYBqcL86hsnmHDsDgw4&#10;ALnRqO0F9Qud4oXwRdzpe85cDuDGPqw2S7FUEe/fTp4bN4xMzhyHtjz2EFy1sGf1fePGKU/Y535D&#10;O7R7J3ofUVLO96xdG88ZQawjvX4gOuXoK2+rvfuKW/nJj6jZykOQhRnbjzEtKNzAyZadmJFYXKG5&#10;CT1sbGDnFH9XzqCKysoiSt+3VB6Cug+d3lP9Ngqe44eE5sm94ApvPCSgPruOqhSBsJWDAWszloWo&#10;iAsWLFCEkRPnAX1n0nJPBK2I9RjKUXeRsTgnKG/emB6C4sqHJfzcc89Fp2ARi9kZv1xFiXKZjOkh&#10;qPsn6izS29I9BPXnwlW8tUQTXrFihdx/geKdcE6GIUMoUIoIXVp80nVP3japqAIiNFm+4OrAPqpl&#10;kwZb0bkntF+/4y/Kgq8odSYblyDxmLGAyl7KchAkIUqpAR8azprHIwBESYz8mCiNWQr5bLnGwuJG&#10;ay+lHGv5KSZKkYd41ccjUm8xnre9fgUOGzNymjQeSvnJwfGYX9Gi58+fn6yinuzk9CR/KDTeD0be&#10;wyp00h9lUoAoXPgux6rxIkh7HXWtBaKe8Cv9SlgyITMtRk5VLQKZpaY+ddzsQMj93DHrRIpaIKp3&#10;AQmjOxvwE19xHrDfNIPaia3Fcq2wXpUeMyEml1aujHsMmGr1FpXqa+m7fjAQp66EcWrQKWC1bqPS&#10;CWP1kZDm9IfbkxqClKWIUAI13Nr13iHTauTW2JJyf/B5+GLm67rzPVs12IHtFfohS92skaCkZs2a&#10;FnMikwyVT+YuSi+XsuAEj1XT4iiD7JU9HvtP9g5SJ5uBrDbZ9ox3JQyllMaLRMItAbON+DzgF6Ff&#10;VBNzRJBdKOTKRwLFtUmTJpbeQYa6FlU/LkNZjsththUcSq/Rfi0H39CN5VYr1uoW0zQ1qHCBwhAW&#10;nKjKQqqdyfIcHqLiqmw0imHMfrlOyjPQ74KBoRSITs+75oLnzgY5Sa1CY3Jk4uwBB6yaLz8hSNs0&#10;7x7zZic/UOr3CPlRv0IpJpaEXvIpEMDmJzsrUpAdF4cDqylUvhcWCUbjBaL/eufh0zpeiJtR+hBl&#10;2FZWrKYgOu74axJevrYXjnQGuoyFCRsVzoMKojRqIJo+54NB6d1dut//7hFouW72Wtx0cul+NdRN&#10;E+9Wc7Ux6KZakycpDuB8h2e8Or9CWYyuSdVgMsfkQAAoveGJHv0mV0/NUBRvFJeXj1rYCcXAPU5G&#10;kCac6+wMSR4PvRrt63M8FuynyRPSZjLYOZBRlKLosiMajeuZ/HaL8+AtLx+98hSkvl2riRnmhBzA&#10;fQejDunGG29MmNllBowxLEHZZSVhcObIteUeYZf1mGx2DmTUejR/UfN6t7RJx5wbbwhvXr+Iy0vx&#10;yMcZ0GGYjfXIYCAbOZA5WYogfeytSyKV95y08pBfW3OiHXm3dtxNcw/bMlUZDmSYA5lDKQ660X3R&#10;in61iDdvSFzqMzyEprlSzwG/MGNhHIK028BWPglS2iouV3lkg1alfrRMB/dODniM0s0lsc9Y46bb&#10;b0o1/wTpth1lX6oe9WU3yXCg9HHAY5S+++XJP89pheTUOcXXkV+18JV37L6E02vX116byj3ngJvz&#10;d543mrBCj1FKe2c+cbE9oufQyYdEcpK4KiIh3SbD3sCBDB8BxXeKsMAZbtTNOHq8E9Oj/5R/vJE/&#10;+JHviY2isOrfBoybHup5PN+J4dU7ZswYPObVMQ485vFZt7iPJ0tnmPPTZUJAcOZLdVkc7j13Xufk&#10;LcdW7ZdK+MccOSRouRnEv+bc1+wDSvvkRSqV2zFy962V4rJ7/6AGufsGH1LRc5Tqhz90pse7asX9&#10;wIQ2p34vi04kZ6w58uYyupKb3sm5c8sNNG4KppznuOOOwzEjhCj1XuON5JSLbMn5bEobWZ0iUUdO&#10;P6h0q7sEHyFSAQmfG7mUAXfW1ALepTzDMl9QrsNA+CDuONqK3OO2JQ/XdQSIoX43Ec8y3/cMt+gD&#10;SulBhZL+n+yONrRsxYnjZlXzyqs+w9xx2Rwnp1FxScRMISyQBEZhkumurRxo5lwlSR2PVJXzkDgG&#10;yKh4zUlZ8sRbMiHS+VVvDrRIEf7HRA5kSCn9LDUPyZ/wdLXQyRKOLqPoyiUuRIchEtrYsWMtvZBW&#10;HBZ7kC10Ws58cxQ+5sJB8scjks5Ki/E6Dp+FMy4PBgtPHFp0OUnSyeYPSiORYTOr4MaAOP0i79RI&#10;haSDpKTTpcDLMnGJ7gMZEnieuB7ERiKkNaKGRFA8ngiR+NPyEw8JNUJMIO4ds8xmpggyWcqS59BD&#10;DyX/TTfdJMWZcM2aNeMJR675lQPc8hOzivPTUoT/fB4wYIBii9ADGVKK/6yloYTWeUh+npCBStxz&#10;EkRxJxr51UlrPhMqTdEG5dRveUMRCIYMkC100k2+KvgRodNCBiSxdJT8EElAcD1qGawjP52VfknH&#10;LZFBickCn4Uz1EPHHbAqoyM8kRb5qi6AQj3mqxpK4RVPSC7x7569vqA0Kjl3lpk261joGDGlXulW&#10;d2PyWqJ4SrBcDC38B7cEDSFxw1LTpk0FooTD4wMBEzg+wl1gSCQmhBKqyBZCJRExjCWfKkt+iaxF&#10;IiAIkRmQ5IRNIQNHuuWOBiYfC2PqZFFH5Txp27atmtASHYI4I1InH7ipCUqY5WTmCXGSyAAlboK5&#10;qO4T8kt1mQ9MX4KeSe/wv6dOesdVwio/Lw6J1SThVEgS9n7z5t2X2Vas+Jcgr6BX7i+VrlEK0Q14&#10;1NtEzveAJeGGdJxsejxuOAmXUNEhSTrucH2bMEoNnARkhGZp8aGHHuK/HiZf2IVOwSsp5qxI/aG6&#10;oM6TD937TY6c/lruOW/w/65O3XcSF7ppH76G5A+qChet9qSnUolczcAU1OtU9wUiWNT1gcwMPY86&#10;MibHRyTJFWnq1kBmm8BJZZBSzAO9dSa3c4+kHmatZJMQuABYlRJ4ED9NPaEJyxP1E2tFmW0Qox6q&#10;c6QwRB5KHr130oo8Ud3XG5XQR6qIwEx9lfBF5LE0SpAxeSILDV52KgNlhYx4/BGSFM0SBUZGjST0&#10;wC5VXJ4wTDwRrQGBrH6lLzwBzM7DkcKvvshSaMXNqN+3+xIzJVIm6UuEhbNZlNBskQwk9CsUIQQX&#10;xIMN3eBpCTYr6zcC5+m3yDzxxBM8lDi9JIJK81UPyaXfCpOQP1IJ2eQ6Xcv1vnpVItLV3U187tCh&#10;A/+d43oT4BclVlRukYpMYonMINIGXNE7RYa0Ij+p7uuiTElRe9fQL+SOVhV8mM+sh4EZ8tCyIFfF&#10;GzVqJK8bi6atSGrRIups4xA2jV/Xr1+vKpSrrqQ5BhfJzKtBqehy55XLixsTDp+ewS+URtvYHnll&#10;SNO9Qd1F7QGZJMQgL2YGD4VKj39rHxI5h62Huucr4ctUEHdQJNpUCvuQzEIWYKzKSEBIJIaDdcp+&#10;+7jc+OJ8h9qaNWsQiepAOYJLQUhi84ErWSgKGRJmhUDB0amx66Yz912TYGX6TVDCUpF++sVzOqtZ&#10;LVs4zDuCDR5FUp8+fcivX2DlDB4JHCfEkOR1TCBl+Yp6wn/UcudKUvjVR5QiTof8XKl0W3eF4yxd&#10;5IpuEhMUQZHyC7Vy5copjKJeBIgiZAiZze4ISiOJQETOddpvYRLJb1kZWirh6mGiTiNJJHy2/TJl&#10;CEAv4M2lEroisjeFDsoNxWkyBxkIhHh3oBULZ7BFJUWMJbyjXBcg0U9Z1fNWZSZY8iRVf7zMPqKU&#10;JvcGiNJNXsZyRTfJ5SAJMNQaT4YHgKkbmZCrIjp0M6Z+w1q8EeWqXyIPgRAgRFxpEnLVk7liqURu&#10;K0NeyR3EiEql+4lwJqAmAQq7agntXWKsVKkSvVOL+9dcEiZBg/WISlKQuKH8xwzrph4IIRtWA64D&#10;F86o+2/cFLfnYazFpMQYSZh8/Vrn1OqMWcpflHpIaCmr6pxzzqFHSDxdEZXbb9EbJWr2Lbfcwn/i&#10;kqh11/Tp0xPyQfQx/ZanhEXSzMC7SSxSygNBWsc6HW9XU3KykOvdu7csnlk6qqso7PSoG4r1nQ/U&#10;V8GtyxtihTMuM7vkiVyy3K1bNxxF+SDD6nkyKPWcpa4qRFSKDfOMM85g5oFDFcO2ffv2UgXbKrJb&#10;gEqJoohdyuEGB9WqrMRwfmKnh2pJulnIFXHJZ+JVgrIHqbLtwVtGzKGoAzyROwihR98UEYtop06d&#10;WCVilUEe6rfU2EkQxRLpJ/1i31JsOW7CFIrYl03szp07i0sDOqrsHqkkN0G+/vrrDmt4C2FYyxgj&#10;XhYQz+vVp3sWDUqTn5K2EsqckFRdaFys01BxmXngUIwrzF09gC1mXjQ0phcLM7kbgjwWXyKL8Rbd&#10;G9sV2bCpykW6YoC1EKnfVC+rUPuVZ0n1q1evXlRCL2SKM2WxckMbT+SSX+jp0qWLYhHWXSxtcICf&#10;AAwg1O23ZLOYfBG/IrGlX3SKymGIClMo9FvMubKHKZ2Vtx4CXFwa2NWUt4bq5uOPP85XFJxBgwYp&#10;AuxswWymD7Qo0iTZZ/Yj+eBtP+BH/057p8kCz73tAQxaKItMh9jQzNqCggL7PQvSFyaoLGkwjSS0&#10;OYmnO1NNNmmYglwewarYrsUxWb/++msugBOLC958bEuIIm2nJ94TblKxe8/TZZa+zGy7PwAqKM/1&#10;nkJhXl6ebHXAJXY+HG5Pktvo1K1QiDu2grhHQxdQVIjVCuSw9KU23QoQcyyEJP3qHaQ6ygU1wJlq&#10;1arhAaKbmuEbJ36465WOMzSsey0Dhxy2DzcWbDEEpDk/4xX3AaV98nJzY0ds8KkP7qv1HKXum04h&#10;JzOShGyUmc0s5G2NiRIBIj5GWZ3AAO8XBTN1Ixtag096o7fsYjhkXOSGOMtFkt625YPGy5kYk7zg&#10;AMowWhnuhHjnkli/AVH0w3iXiHnRZubqELdhdokQoay6ZcmNTpsVEIVUxkUoB6JYehPqQelw1geU&#10;rilBZHEBTDpkmbJwgO1Klm24DXC8hoROhUmGTblsmcfOg8gikPW22F3oFItSdN1sCbSNjoMshXJU&#10;Yt4sWKp9nbEea7zzFq+ZmV88e96qX35ZPrVodeGKDZFNuw7EIGCjZraAd1CzS+P1deBN5VnEAY9R&#10;auk5oN2ycdsP+cU/5i9ZUrwhituFayMlOyIEud6F2wy7PRiUZtHUNKQqDviLUgujURLwXV66Yju4&#10;XbB03WdTiybmr46sKYlU3qV4V4ouaH3FrUGpmfrZyIGMojQmg5C3s+cuX7N205ffL/xixtLCpRsi&#10;Jf89Ne41bg1Ks3GOGpqDR6l9DAS3hQtXzihYWbBgNX/Fa/67uN11Ji7lYTMoTZl1pmCAHAgjSi3s&#10;YKN5zcYy4Hbmb0vnLlo7b+66CXNXRNaXpLC4NSgNcKqZplPmQBag1L645exl8dKSOQuWiTH5ve8W&#10;RVaWRFjVJjJKGZSmPFFMwQA5kH0ojcks9q8Et1N+WJQ3e1lUScapc+0uebtrcSt2KYPSAKeaaTpl&#10;DpQSlMZc3MbYBNq4o3Bc23p1qqXML1PQcCDzHCi1KLWwEmG78s8dLG7PPPGg0uG7k/m5YloMigN7&#10;C0qD4q9p13AgfQ6kvquRftumBsMBwwE3HDAodcMlk8dwIEgOGJQGyX3TtuGAGw4YlLrhksljOBAk&#10;BwxKg+S+adtwwA0HDErdcMnkMRwIkgMGpUFy37RtOOCGAwalbrhk8hgOBMkBg9IguW/aNhxwwwGD&#10;UjdcMnkMB4LkgEFpkNw3bRsOuOGAQakbLpk8hgNBcsCgNEjum7YNB9xwwKDUDZdMHsOBIDlgUBok&#10;903bhgNuOGBQ6oZLJo/hQJAcMCgNkvumbcMBNxwwKHXDJZPHcCBIDhiUBsl907bhgBsOGJS64ZLJ&#10;YzgQJAcMSoPkvmnbcMANBwxK3XDJ5DEcCJIDBqVBct+0bTjghgMGpW64ZPIYDgTJAYPSILlv2jYc&#10;cMOB/we1jeBWK8OfNwAAAABJRU5ErkJgglBLAwQKAAAAAAAAACEAQWe73mUhAABlIQAAFAAAAGRy&#10;cy9tZWRpYS9pbWFnZTMucG5niVBORw0KGgoAAAANSUhEUgAAAMoAAABFCAIAAACE4e7yAAAAAXNS&#10;R0IArs4c6QAAAARnQU1BAACxjwv8YQUAAAAJcEhZcwAADsMAAA7DAcdvqGQAACD6SURBVHhe7Z0H&#10;XBRX14fHWKKoSJWyfXfaLigqzd5LVGLsvSYqWFARBFSKgIiKVLEixUYXRRFERRHFDoKIIKCIIij2&#10;3t3vzNxlxcQkrxjeV/Pt8yPjuXfu3Jnd+c+555bZYHIVKuoNlbxU1CMqeamoR1TyUlGPqOSloh5R&#10;yUtFPaKSl4p6RCUvFfWISl4q6hGVvFTUIyp5qahHvkxeC+wWLHZ0XuzoVLc/J2dnJ0TNvwAynZ2h&#10;2s//oRKLFy8eN27cgwcPFJei4nvgy+QVHh6usP4X7Ni+7XrZNUXiv8z7D3I5/H2GV69ebd26VZH4&#10;R3iv+PdfwJfJa8OGDbB9/yWgAz98+HhvPtTKBPs92v4dUD4sfEt52XV07H+ND393t3/77deSkmJF&#10;QsWn1EVejCz+M6Dw2qDFuxJ2gVFaWjluKJaSvAfsQ4ePey+zRjJ7/4ER2N8CJcPCtpSXfyKvd+/e&#10;wVapv9evX7958waMly9fgv3y5SumkFz+9u3bM2fO3L9/HyWBe/cY+9nz51AD7EWZcCw6XAmqH3jx&#10;4gVs4TKePXsG7kqZX1VVlZeXh2wADj9x4sSjhw+Liq5kZWXdvHlTsYP1fLdu3UIJJfDZX7x4qUjU&#10;cPv2HWSgs8DlwccBAyqHT4SuBHHu3LkbN24oEt8k/7y8aosFCh/PPBIejOVeyFu3dllViY6LY8cb&#10;Fe83rcFiopaiqkAZqDDwF0KDwn+U17VrZRiGFV8pzsnJAaO8vDw0dPOCBfNh14iRw+/erQZj1iyb&#10;Q4cOgpGZmTls2LDnz5nb8/jxYz7XMDIiAuzjxzObNMYSEuKhANywAQMGVFdX29sv7NC+Lez99dep&#10;HS3MwejZoxtoNCMjY+lS5sqhjLW1NdJWTEzMlClTwADKyq61aqFWVFhYXn5jw4b1PK5hYkIC2vXT&#10;T/23bduWmJh46tSpMaNGWJiawmfnGOpFR0ev8Pbu1bNbZGQkxKAODgtbt9bel7T3VuWtxo0apB1M&#10;u3Qpf8CAfqC2KVMmXb5cCFXNn28bHx8PRuHlwhEjhpeUlrJn+Ob4KnmxamC9j0IizBZMNvEO/sCG&#10;8t27Goz4RXPhvA4L5hBDf5as9iY6WzZg65O/f8ccrDhSUc1bZT21gcKMvK7/vnG0trHes5vxjg72&#10;C/cmJR08yCgJyh9KYwxzM7Nr164y5VggXyolkT1o4IDLly8j29LC7FWNq4O7+PTpU7jxHdqZoBxz&#10;0/Zwpy9evAh2bm7O3bt3waAJgt2pIDv7fP/+fcGAAzt1tHz7RuERAc1WLc+fOwdeB6pFOeDGWutq&#10;g1FWVnb1KnN5INP+fXuzO+XFxcXh4aHubq5gR0dHubm6Hjt2DO06cOAAbK1nTE/czTQCSkQiwSvW&#10;w31rfJ28aqIoxKeC+Lhrlk2XUaY6s3/VH2Gm6+MmmN5D/ZcBGiVXy2GXoii7YWFs9k8hUiVQ+LPy&#10;Kigo6NLJEgxokgR8bl4eIwJwQg8fPszLzevM7qpNjx7djmYcBcNq8ECkGMDcrMPLl4xXq6q6feHC&#10;BZQ5bOgvKSn7wViyZPG0KZPQNezcuRO2ERERkydPZArVwsSkTQXbGnbsaPHylUKswM6dOywtTBUJ&#10;Fg31FrVbaiA/Px+8oyLBNu4G+rrI5nEM09MPgwGfCNwnNPqamupol5KFdgt8V61WJL4lvkZejIAu&#10;nzmz331ZtJvbmYICtgg8/YxMwHj1Wh4fz3Spxk6WONjxPVaSdnP46/0otwWC8WPUym4o4hJGReDD&#10;akXQbAWfiutPGkcELuRXVlWB0bNn95wcRhyo4UhJSe7TqydTohbW1tM3bdoExrBhQ3JrlNS+Xdsd&#10;O7bv2bPb1nZ2Bis+4HLB5Y6WTLN4t7q6fbs2YFwtu1ZYxLRNDvb2fr6rmEK1MDc3RW0lHFVbXvkX&#10;83V1tBQJubxP756REZGKRA1FRUVdu3RUJFhGjxpx8GAaGIsWLQwLCwUDmmDY3r13F1pMpkQt1oUE&#10;286do0h8S3yV9wI7YcSoh01aXtXWP4w1Xtm9J/pS0a6DyQOh/o3+DZc24F/U5N/RITZyicb6fK6O&#10;YQc19Ve3qh5kHHt8iWme2CZUnhYZWXnhwsk9SWwNH8+CgMw/k1dCwq6Z06eDAU7FymrQkydP0W0u&#10;KSlp29aYLfIR0/btTp8+BcakCeOPnziBMhnvVRMyQzyHDABkd7vqTkVFxYB+/cBzHMvIeM3qBoTY&#10;v18fVEaJsZH0/v0H8FhYmJvWDsC3b9vWp08vZAcHBY4eNRLZtSkpLenc0UKRYCktLW1vwmg6JSWF&#10;pmkwDh06BFvwXvqtFY5NifXM6evWrVUkviW+Vl7Vb94kY40f8smjAjylNXe9mnpBhcItpSd3lt+D&#10;+rHY6C6DZtuPM+THUjJbvrBy9PjkUWO7NG4yvGWrMY2aoMJbHR3tDDmWGFYaGuprbQ05ULviNCyQ&#10;82fyAmRSEsUlfXr3Wrs2SHl3hw6x2lUTWQOVlZV9+yhkMXXqpJNZJ5ENjderWj24zZuZjwkkxMXP&#10;+G3a2XPnoJcAojl6VOHYACMj6Z3btxUJuXz37t22c2ch28zM9P079olh+bFJo5s3mf5dcfEVkYCH&#10;MgFoH5UVVty61ad3D2Qr6dG9G7TO0FA6ONi7u7lUVjIeGli9etWiRQ7IRhgZyRTWN0bd5YVygJig&#10;oKJGzR9yJXliMobDT2mh5ebsCPkFlzJOniq1mdm98LLBjEYtK0XGqwnSiqLbioQ7RITQUK+xjhat&#10;poYqsTIz7SEQDDM2UsewsiMZkPP52OtP5LXI3i44OBiMzGPHpkyewGTVXOCSxc4bN26EHt+ePXtW&#10;r/4YoEwcPzbnQg4Y0JUz0GsdHh6RmpqalpY2Z86cxYudURlAJOSj0Yo+vXuDPlAmwnrmjIRdu0Ai&#10;0B8MDWXaL3Ata1b7NvwBmzlj+q5dCZ6ey7p17XK5kPHQz54902jVfEvo5r1798XFxUREhFMUjuK8&#10;K1eKoUuoqdESzs7UW0NMdMyECUyE9+jho/YmTDdWSUhwyOpVqyDk37dvn7e3d6278W1RR3nB9mZV&#10;5ZopU6ruMIM0ievXFekYPuNKSgRklBCPUNcZxRc+l8uX2qsdTML8V/JP7qZXa3ASjNpxaGIiRXc1&#10;0A/w8rqfkPggLPL8eKZLn3P8hKmubjehwGHsWEj+PvL6O3nVAds5s2/cYLoXKuqPOsoLBe9nUlPX&#10;UkZ2DRtvHzjY2byjH190TSJbxRe9FEmTWnP9ujFhdUTosuu5rY7mczeIuY5iag0tHY3jPShaPneh&#10;HdZgr3ZrefU9KPbu3l2hob6mrs6JnVHMKVh91Q7wIfOfGrV/+uwZbJcuWYySdaO2v/gz3/Fn+V/K&#10;P1XPf5+6yAv6hrCF9mDLYKtYM8t4UrqDL9ohlKSIKWeh+JiIPC0gnISCizoc746doKTNLIvQCTp7&#10;DCUbZW2mEQSPJrgaLQ2aq9HazNgP8KSktL2eHk4Ruvo6J7bvQJm1ec/2Uv8ReYFk+/btC60kkqyK&#10;eqUu8gK8SfpWs1bZerxUjjCWJwrjiTYIRBv5omiB5JFIasPjPZHIggTiUjWNuNDNp87nJTXTO8rH&#10;QymjCSS1QEv76aH0Pb6+Aba2UNUmRyf1hj8QUoon4Om3bI5hmHP37vfLrpefz56goX2nuOT07t3o&#10;pP+TOUcVX0Md5RXm4pKMYU9a858YCF9wiad84qmArKDbbAGpcYXXcKMnAjKCJ7qrz982dAR4nrWa&#10;uif4klCSHk1LTX5s+pQdqgY6CfkCXV26DaWu3tx1zFj5o6fO48enrvEHD6n+Y+NlFh37t2h5oWaE&#10;WiWv7466yAsFXtmVFWE+KzaNGLWYw40WEYck5DKe6CZlvJMvLhfRYTr6r/WF99S0Njs7v5PLQ7V0&#10;UwSSTYR0CE13FolWDR2eERHZBMOWUNLOUrppo4ZR7svYM3ykv0TcQSSYTMsy1oYEzVsAOeHhYb8b&#10;tX/z5u22bVs9PT3OnGGGsu7duxcQEODm5gZ9fugPLnVxSUpKQhPDUVFRHh4eT548OXz48NIlS2HL&#10;VsAAPco9Scxg26NHjxwcHNLSDpaWlrq6LD2QeqC0tGTevLklJSXQ0UPj9dBDhH6ig8MisMvKynx9&#10;ff39/R8/fgzJ06dPLly4IDY2FmwgJydn165dx48fDwkJgR4lylRy8eJFRyfHDRs2hoeHz5w58/GT&#10;J4odcvn27dvhqL1796JxVODKlStQSWBgIEoiYmJily9fXlysWKwB5z1y5MiBAwdQHxa4c+eOk5OT&#10;t7dXaOimebZzUSZQUHA5MjLSz89v82amZHp6uqeXF/p0AJzUxsamsLCwqKho1aqV8Hf1akle7oU1&#10;vr4RkZHwfUJfFY6Fvaj8X1NH7+U4fGT6HFtPk/are/ZybNfBRSAO44sPkzJ/njCAL6ziSlwXzF/Z&#10;vfuSX4ZA4RNRMZs0dFIE+BaaHkJTQgofIRDM1ml9RtZmrESi3bzZucREKAZhPAj3Xc1E05y+vS3F&#10;EpLPU8Owx9eYZV6f7TkWXCro01sxaFldXQ2qQjZgbtpBYbFDBspuv5lZ+9r329PTc+DA/sh2dVm8&#10;NoQZn1zkYA+nA8GdOJEFyTNnzsC1LXJQjDYdO5Zx/vw5MCZOGIfG1oGDBw8qv3R3N5eNGxXfFdC/&#10;X7/CmvlNJWsDg31WeINx506VWlPF+F+Hdm2VKzhyc3N791ZMRD5//gLChtu1Rtp0dbRzcrKR3c6k&#10;7cOHioWW8IyZmrZHdnFxUa/u3cE4cuSwhkYLMOCDz5unGN/38vJARquWiuEhICwsTBmVBgcFenoq&#10;HvvJkycm79uH7OfPn6OZj7+ljvKCLyD7+vXMvXv3de1ZISIPCIn1PJEnX7CcLynE6UgD3tauikHC&#10;jN1J69RaXhZRCVxxNEn3p6muNGVE4IOglSTwMTz+3jnMAofavL56Lc7LS8Dh8MT8WYN/flszPfd5&#10;eRVcGjhwABi5uReOHPk47Alq6NypY+34PaFmfNXCzPTpE8XsMjiqly9fdu3S6datCkhW3KxoZ8IM&#10;9IOfszDvcPLUqRcvnkMSPApsu3fvtnPHJz2PGTN+TUtjhnNjY2JAiygz72IeGnBXAqfjcjmKRA0h&#10;wUE+K1cgu1+/PgWXC0aNHHb0SDrKQTgucvD1ZcbqrpVdi4+LnzRxPMo/c/bs5EkTT51kZh1s584O&#10;Dd2M8hFbQjfbzmXc1cX8/F41U5mgTtjC19KsaRN4iFEmgsvRh+2zZ8/gG0Y5iMBA/+Vensi2mTkj&#10;ed9eZP9uwvQvqKO8UuLjo1tqF6rrxBvywvjCAiH5UkS9E8sixMRDso0jl79Nl7PNrGNXDsdHXdOf&#10;bS4T+CAvaX+KMiWIXkZMKymlqQ4UNalx0zv7ks+kHVzl6DTG0tKgAdZcrSmHa0jIqOYt1N6zi2rQ&#10;/OZnY6/8/IsjRwwL8PevqGD0oeTNmzedLC0+oPkmFmWz1dHCHNSDbDSrHR8fv8zDHeVYWpjl5eaC&#10;MWXqZF92YhEaoGus+wRaqbcQCXg3byrOZT1zRkRkxLJlimMRdnYL/P3WKBI1mJuZFRV+0qBs3rDJ&#10;3Z1ZFlFeXm5g0Fr+QU7T1NOnNa0ke+Hnzp0DlYNx4sQJyCAJCbPnwwdwbNOmTTl+PBOSbYyNbpR/&#10;MoD34OFDbS1m2hvaOCMZmZKSOmHcmPz8fLT3ZFYWSO23adNQEhCL+JknMqNr2kclQUGBy2s83Px5&#10;tk5OjsnJyXFxccuW/T6S+TPqIq81Pw281ahlBVdUIJA8F1JvDCUPeHggXxIoJpxFuJdI8ogwDhZK&#10;NvKE+yRUJE4dExH+IkmMmIjB6RGUTEYSw2lpF4qYSFI6NLEEp6xatZqkpTOAxxPhEtpIhlO4hmar&#10;HhyuMZczhvXt6Fn7rLyKrhROnDAeHjutT9cRwGNqaWFR+zFFHgjo0N7k/n1msA2A8GX//v2pqSld&#10;OjNjKMCRI+lDfh7MGOnpph2YVgYKKNcPAtEx0XB7MtlFMrZz5u7fn2xhbubosBDtBRwd7Ff6+CgS&#10;NZiZdSj5dNB/e+Q2Z2enxN275s9jPA2IhiaJx4+YMI6VFrM5e+6cpTkzrQ4RD2wDAvy8PD3u338A&#10;jBk1MuPIEcg0aWt87don673Au+hqa4JxMS9vQN9+YDRX+5Hd85GpUychfwbQJHnjejkklU8RYt36&#10;dXA6ZM+ymbmvxntBxImMv+XL5LU5NLT6yeMlmjqRGHa4SYtdTZo5YZiNpcW4MaN8cNKOK8gkjLwE&#10;kiARkSOhN4rx9UI8QUS6ivG1EnoFTxiDU+NpKZ/EF9Iy+EjzSOl0ivalZJ1JUkISuJTmiwUtf2gw&#10;pl27PDaEitmw4QcM2x8QgM7+WXlBTDN40E9gQAAOX9CVoo+30LSDCXJ7CIjgkQHxzf17zJotiKgu&#10;XbqEMgcP+rj8y9hY9uD+A/AQQ4cOyc7JhkAb5SuXhpaUloweOQwMm5kzD7IhnY3NTHMLM3anPC8v&#10;F4SCbMSjx49EQma2EeK86dN/RU9/XFz8nFmKaUoEXANaAsTCXLmzo4O/nx8YO3Zsgy1IUFdXG/oW&#10;YA8f/gs8CWDMmT17bXAQGErCtoSiWB6i+F49mefT3c11/nxmGAieOgj5mUJyucvSxUlJzHci4Cka&#10;7h+bNFy/fj2ygc0bN0C3CdmzbKwTE5l1dcCrV8yqYIjAUPIvqGPjCI9YVmFBbiXTRhz08XERk6vb&#10;tU8RU/v5kkdCykEoccZJd5Fkg0h8REjsllBHRXi8EN8OSqJIPkkspWSzSZqmSQGJt6FJM5lUz0CP&#10;g2Fe4ye8v6lYMawIm968O5qQ8IF1Hp+V17WrV5XrEQAdbc0EdjUOAM99drYi+IWuovLRbG/SFuJf&#10;MCA+VboliNbHjhmN7JCQ4EEDf4JdIFkhn/vw4UOU35O9VQD0EpAvnGVtvW+v4pmO2rmDw9FHFbq5&#10;u7m7MotaEdOmTvnjSjWQO7gERaIGXCx8/FgRw5UUF0+ayM6fyuV+fv7IGDVyBIr2frYarFw7RJGS&#10;ipqVBNCNHTKE6VEBFy7kdu6oWPEGz97tqipwbMOHMw8GAIEj6uIY6n1cgtG3b+8J45l5OcDfz1cZ&#10;/qNZVGQDY8aMUVh/SR3lFbl2bW7m8YPeK+djWMDsOfFdukZx+BlC8o2AjhRJwqCTCD5MQsaKycNC&#10;IlaAX5DQ+3nivRJqAEVbSKkONDGOojvi+DCp1EoqbaullevB9KEQTBeSWTXGyksuv5XDRELAH+UF&#10;0eimTRtdXV2yspj+HfSeoqOj4MGNiWZmlgA3N7cVK1YEBwefPXsW5QA9e3QHEcAhAQEBp0+fhhwQ&#10;UHR0tKeHR3o609xUVVVuDlX0jAL8GeeBgHZwwbz5UBLiD0hCNOOxbNmaNb5oYOJCbq7fmjV2C+ZD&#10;xANJaNdiomPA80VFRb19+7FtRcCVb9iwHpxKVs2qDSWbN2/KyMhIhQY7NRXlwEX6+fnGxMTAdVZW&#10;VkLOqVMnIeBbvXoVxG2oTERERHp6OjxFyh7M3bvV0Ht1dVkCTw4ks7JOWM+ceePmzRXey1etXBUW&#10;Hl5cXAL5SUlJi52dlC87HTiQ6uzsuHrVSvh+4KN5ey8vKCjIzc2DTi7cfYi9DhxIg56Ej8/H+/UX&#10;1FFel3Pz/C07RVlbn6m4uYsyjtTnnBFTL7l4vEBsQ9PppFESV3RUiCcS9HqhpEJIbRdKzvNxb4Jy&#10;kBqNwvGfCVJESuZIjX8jSDecGIfVrI2umWREyeqCAqmGxo4Viu7VZ71XHYDmSWH9r1B8vnrlY1Tw&#10;V9TzldRFXsrbD8/sJg3tnQa8c2LyPldUIiBGc7m+w0ZEcYV3hWQYX7KIlM4SCJ+JZfYC8WkRGSc1&#10;piQSd6nxzwQxl5ba46SVSDSltf60vswqdSQsZj00W/lcq5/Bnw/EcWYXmxMevqXsK+R15coVb29v&#10;eEx/18dUUX/URV7v2cXLwAoDbqqB4KSYvMuRPOVIxnTqEjJk6N5OXSMNBc8MRJEDBvYZNDBDIo0U&#10;iFeK8a1CUSQpG0XTBIlLZFQHiujeqPEgU1M/KyumLmYNNLNOAhwY2GPNzHrr688XS/wHM2GEcmDi&#10;+lfIC7QLLY4ykFLxX6Du3mvV2HF5upzDAvwuV/KGi0+VymIWzPdZaJfGEZ4VEE/0+IHz5sdEhi/R&#10;N3ggph0EwhKJ1FNCDAR5yWipjOY1biSvZrpvf+RK5nFSS8tSIh6pq3ub7dl9+PCnob2Kb5k6xl6n&#10;8y9mNm52lCe5z8Pf8okhDRtmV1UubNT01KbN8Vp6FULySqvWoUmJGdqG2SIqXUgGCPHTfEmsrA1H&#10;SpIyisPnes2cAfWgKaB7xcWDaGkzDBvUhhnsPhQbS2iqLyDIQW3ZV8GYNlMlr++SOsorfNioG9qc&#10;Z3yiWl9o2eiH23L5rt+mR3t4xvbsu8uA94SH+zZskpl/cauOXhRfEibCgwkylSeKJ2hDmuxPSw2a&#10;NJHXvAkY6uratAHGlYhNjKXddXQPLV9xNTvHREeb1je4zXbBmPaSbYzDwkKvl318z0LFt8+XyWvj&#10;xo3IiMR+eKJj6Ihhv7BDLNcrKhZi2FMQWSudfVzJK0OR+4hRB9aFVOhw0oTEQTEZJJRk8vFIWqZP&#10;S+aIxLOtmfGee4VF/WTSljpaA41kNlLpTyRlKCWMNTXeVFY1+7HJWXZkVfFSGiuvyIiI69dVy5e/&#10;J75MXsoh3bl9env6eFez7zg8ev/eFcOi/QNK7t1NVNe5KiCPNW0VezorjiuEOOw+YeQnFNsLhIdE&#10;xE7KSJfCl9DSpSTVXU+vUXM1C0IyTSq1omgdSmJN02NIGmvAXFLbxo0+vGbcG9OXZFdGgx0REV5e&#10;rvJe3xNfJi8XF2YKtmZcgiH1YJoFhm1xZF4NOnnubJq65gsePsukfVpszGNtThxfnCkkvXFyqVB8&#10;VkL/JsYFRhT0HJfj9Dpa2pckeDQupoh+JOEoM+4hkcyW4C7GzCsxQwnmzT6AlRYjMbBTUlKqqxUT&#10;Giq+C75MXuj3vdj2SuFRanO+qOhaS+1Q7Ie0osJjOobRfJEjQcYJ8WC+aB9OBYkkGUYmnUmSkFJ8&#10;I9qQkPxKUR60sYTEJUbSNgS+VWrENdALcVz0qKLSui/zNiISFvNTFay81q/f8PQp8xaGiu+FL5OX&#10;m5sbbJmbzvb4rpaU+HbvmXj4kOsEbM0AJgjzwrCAVatCnJ0dNbTicDqej58SU+c5wvWTJ80lqEQR&#10;MYCmh0ulXWSUlCJ6y2SWIiH4LYKmSCO6LUVqNW4kf/tuW3BIJPuaKGiKGQljVMbIKyjok+WaKr59&#10;vkxeWVlZ6M1PdL9DrUbKm2ol0W1D23c6jmEv5fLtu5kJr/U+3hlccQJPeEkijeWJo7GGUZkZngbc&#10;OEKqRxFTaSmFS2xlMg4pXmhk1AcnhlMUQdOttTXPJyfD4f10dO6jn8Jie5dIX2CsXr2SyVTx/fBl&#10;8gLc3Zmlc8h7RYSMtmmtFSMiwgz48T+qVdUsYty4M2o0XxiBU3Z8QXiDRikFl7ZPmLhMzyCOMtKm&#10;CRtaKqLJ3ygaPNgEijbCxQ40LZZSAvWW7yqrXt+oGCAUQyUytWZjMez4ljBU5+HDh2v/UJuK74Iv&#10;lpefH7OUDLmTo8eT79y9t9zK6qgA36NrEMCuXsq+XualoRWtb7iwtcEIQ8P9OTmhXbud12jdi8eL&#10;pWQdKeIXkuggkcyXyXRpYiYtwwl8AS3FpSRtLNNs2sRavVWc0xKPqVP78fiGIuGgFup57GsXW7Zs&#10;Uf1u73fHF8sLonv0+2lo6nmtre3LJtrJWnoJhvzsFpo+w4bt/LH5KXVtZ9oIrUHZZt4pDMOcXVzs&#10;Bw3aJpY4SGW/UnS41NiOoJfSsq4CQXstzaHNW+hwDTi4eIJMOpqgKK6hoZDXn6Z+4nJ3Tpn6nl2T&#10;5OrKdFpVfF98sbwAF5clsEUO7FjWJgcbk63xe3ylxtebarzSE1xqruk5lfnZCI9ZNrAd0r3b7oyM&#10;wLDNS/W5sZRUnxLzKUJTS7MBho1v3GR2337y12/e3bsf5uZu98sv0zi8zjo6EObrcwzbaGuPNDef&#10;oNv62IZNqYfS8vIUq75UfEfURV5r1wYibaEILPuC4sZvT9y1t3GzjaOYNZ9Bg34OZFdxXX38KHDr&#10;1gjLTr8achJJmSGNm5P4+ZoXr2uTvHr1pPYd8hOTWrVsvol9gVuJk/PHn6xR8R1RF3kBCxcyby4o&#10;R7+YkQrUVv40OK4L88sl3g0avuFKQvS4mQMHpzZS6yIQBEjI3YRMTU8nL06xnBK6hGhKG9i23LtN&#10;k8ZgXEhNxTAsO54pg+SbnLz37JkzTCEV3xt1lFdcXBxaug7yQqCRz33J+zMx7NCBVJtBA0tbaDzU&#10;4fg3bbHI08PZzCyIy08iaS5NyzDMx9FRXrM++HZunou55TCcfcWKzQkZNnI/+/4CVAtbNFWg4nuk&#10;jvIC7O3tYYu0hYBk/O7EQqxhAPvO/rKgoL6TJ8Rkn18xfkIoh78NepeEtKFGy8dnz9lPntIMfBSG&#10;NWK3Fi2ZF4gBqOT9e0Z2rx4+QlJbsmSx8q1lFd8ddZcXsIJdBY+0hYDkfCezvPzEvfvTHBc77V+5&#10;MpE2eqVt2NHCPF9ExxN0Q/XmD65+8jKdEnb0FNrD9+8+KH46cvfuxNovXqv47vgqeWVnZ2/Zwrw2&#10;joIwAOUDvkGBrhhWpqaZ0azVMBMTW5el97niKJziG0n11FtambThYthPMimUhGPgYGUNCMgvLCxU&#10;/q6Giu+Ur5IXcOHCBfQOE5IFUglsIafw5g03P9+QbVtLq6rCAgNva+hH4bQmn6et33o4TXcRCV37&#10;9M3ZnwIl/6itq1dL//NXgVV8s3ylvBgpnD17dtUqxTvvII4/erJdiYmn8y8exBpH88RO82zP7knS&#10;VG8+jZYRGHaKfcUZlQeQLvPyciMiFHNBKr5rvtZ7IcrLyydNmoxspBLYsHoBW6Gz1LQ0qwYN22HY&#10;5fQjQe5u/TS00gKDn1Uzv1CCFImK+fj4xMczL6mq+Bfwz8gLYW+/MCxM4XVAMUg0SoPJ/fT/NwZA&#10;LnpNAygqKpoxY4ZqYvHfxD8pL6C0tNTBwX53rUF5xoexMCpjonhWbex/ihLs/8nH3t4uKkoVyP/b&#10;+Iflhbhx44adnZ2bm5vyF0Q+y717d5d7ebm4LFH+9IqKfxn1Ii8lWVlZixbZL1++3Mdnxdq1QV5e&#10;Xn5+voGBgR4eHu7ubjs+GXf46MxU/GuoX3mp+H+OSl4q6hGVvFTUIyp5qahHVPJSUW/I5f8Hdxeu&#10;J1hVYRAAAAAASUVORK5CYIJQSwECLQAUAAYACAAAACEAPfyuaBQBAABHAgAAEwAAAAAAAAAAAAAA&#10;AAAAAAAAW0NvbnRlbnRfVHlwZXNdLnhtbFBLAQItABQABgAIAAAAIQA4/SH/1gAAAJQBAAALAAAA&#10;AAAAAAAAAAAAAEUBAABfcmVscy8ucmVsc1BLAQItABQABgAIAAAAIQBXffc2QgQAAPYSAAAOAAAA&#10;AAAAAAAAAAAAAEQCAABkcnMvZTJvRG9jLnhtbFBLAQItABQABgAIAAAAIQCiEevY1wAAAK4CAAAZ&#10;AAAAAAAAAAAAAAAAALIGAABkcnMvX3JlbHMvZTJvRG9jLnhtbC5yZWxzUEsBAi0AFAAGAAgAAAAh&#10;ACda24feAAAACAEAAA8AAAAAAAAAAAAAAAAAwAcAAGRycy9kb3ducmV2LnhtbFBLAQItAAoAAAAA&#10;AAAAIQDt9rxK1UwAANVMAAAVAAAAAAAAAAAAAAAAAMsIAABkcnMvbWVkaWEvaW1hZ2U0LmpwZWdQ&#10;SwECLQAKAAAAAAAAACEAMROPAI8hAACPIQAAFAAAAAAAAAAAAAAAAADTVQAAZHJzL21lZGlhL2lt&#10;YWdlMi5wbmdQSwECLQAKAAAAAAAAACEAHNBzEBUpAAAVKQAAFAAAAAAAAAAAAAAAAACUdwAAZHJz&#10;L21lZGlhL2ltYWdlMS5wbmdQSwECLQAKAAAAAAAAACEAQWe73mUhAABlIQAAFAAAAAAAAAAAAAAA&#10;AADboAAAZHJzL21lZGlhL2ltYWdlMy5wbmdQSwUGAAAAAAkACQBDAgAAc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+hwQAAANoAAAAPAAAAZHJzL2Rvd25yZXYueG1sRE9Li8Iw&#10;EL4L+x/CCHsRTRVWtBpl8YGLN6sI3sZmbIvNpDTZ2v33G0HwNHx8z5kvW1OKhmpXWFYwHEQgiFOr&#10;C84UnI7b/gSE88gaS8uk4I8cLBcfnTnG2j74QE3iMxFC2MWoIPe+iqV0aU4G3cBWxIG72dqgD7DO&#10;pK7xEcJNKUdRNJYGCw4NOVa0yim9J79GwahXtlOz239tpuPLNV2fpT/cG6U+u+33DISn1r/FL/eP&#10;DvPh+crzysU/AAAA//8DAFBLAQItABQABgAIAAAAIQDb4fbL7gAAAIUBAAATAAAAAAAAAAAAAAAA&#10;AAAAAABbQ29udGVudF9UeXBlc10ueG1sUEsBAi0AFAAGAAgAAAAhAFr0LFu/AAAAFQEAAAsAAAAA&#10;AAAAAAAAAAAAHwEAAF9yZWxzLy5yZWxzUEsBAi0AFAAGAAgAAAAhAGYoL6HBAAAA2gAAAA8AAAAA&#10;AAAAAAAAAAAABwIAAGRycy9kb3ducmV2LnhtbFBLBQYAAAAAAwADALcAAAD1AgAAAAA=&#10;">
                <v:imagedata r:id="rId5" o:title=""/>
              </v:shape>
              <v:shape id="Picture 3" o:spid="_x0000_s1028" type="#_x0000_t75" style="position:absolute;left:38772;top:837;width:8668;height:5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PAwQAAANoAAAAPAAAAZHJzL2Rvd25yZXYueG1sRI/BasMw&#10;EETvhfyD2EBvtZwGQnGshBAo9BAKdUrOG2tjmVgrV1Jtt18fFQo5DjPzhim3k+3EQD60jhUsshwE&#10;ce10y42Cz+Pr0wuIEJE1do5JwQ8F2G5mDyUW2o38QUMVG5EgHApUYGLsCylDbchiyFxPnLyL8xZj&#10;kr6R2uOY4LaTz3m+khZbTgsGe9obqq/Vt02U0cTl8FXZ37M+LQ4G393BkVKP82m3BhFpivfwf/tN&#10;K1jC35V0A+TmBgAA//8DAFBLAQItABQABgAIAAAAIQDb4fbL7gAAAIUBAAATAAAAAAAAAAAAAAAA&#10;AAAAAABbQ29udGVudF9UeXBlc10ueG1sUEsBAi0AFAAGAAgAAAAhAFr0LFu/AAAAFQEAAAsAAAAA&#10;AAAAAAAAAAAAHwEAAF9yZWxzLy5yZWxzUEsBAi0AFAAGAAgAAAAhAE2ks8DBAAAA2gAAAA8AAAAA&#10;AAAAAAAAAAAABwIAAGRycy9kb3ducmV2LnhtbFBLBQYAAAAAAwADALcAAAD1AgAAAAA=&#10;">
                <v:imagedata r:id="rId6" o:title=""/>
              </v:shape>
              <v:shape id="Picture 4" o:spid="_x0000_s1029" type="#_x0000_t75" style="position:absolute;left:18191;top:837;width:19240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UZwQAAANoAAAAPAAAAZHJzL2Rvd25yZXYueG1sRI9Bi8Iw&#10;FITvC/6H8ARva6qILNUooiyrILhW8fxonm2xeSlNtNVfbwTB4zAz3zDTeWtKcaPaFZYVDPoRCOLU&#10;6oIzBcfD7/cPCOeRNZaWScGdHMxnna8pxto2vKdb4jMRIOxiVJB7X8VSujQng65vK+LgnW1t0AdZ&#10;Z1LX2AS4KeUwisbSYMFhIceKljmll+RqFJyi1XY3+v+7jpvE7nm4yR46bZTqddvFBISn1n/C7/Za&#10;KxjB60q4AXL2BAAA//8DAFBLAQItABQABgAIAAAAIQDb4fbL7gAAAIUBAAATAAAAAAAAAAAAAAAA&#10;AAAAAABbQ29udGVudF9UeXBlc10ueG1sUEsBAi0AFAAGAAgAAAAhAFr0LFu/AAAAFQEAAAsAAAAA&#10;AAAAAAAAAAAAHwEAAF9yZWxzLy5yZWxzUEsBAi0AFAAGAAgAAAAhAAd0RRnBAAAA2gAAAA8AAAAA&#10;AAAAAAAAAAAABwIAAGRycy9kb3ducmV2LnhtbFBLBQYAAAAAAwADALcAAAD1AgAAAAA=&#10;">
                <v:imagedata r:id="rId7" o:title="Bez tytułu.."/>
              </v:shape>
              <v:shape id="Picture 6" o:spid="_x0000_s1030" type="#_x0000_t75" alt="http://www.funduszeeuropejskie.gov.pl/media/1739/UE_EFS_POZIOM-Kolor.jpg" style="position:absolute;left:48854;top:255;width:27908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7IwgAAANoAAAAPAAAAZHJzL2Rvd25yZXYueG1sRI9Bi8Iw&#10;FITvgv8hPMGLaKoHKdUoIghe9lB3D3p7Ns+22ryUJGvrvzfCwh6HmfmGWW9704gnOV9bVjCfJSCI&#10;C6trLhX8fB+mKQgfkDU2lknBizxsN8PBGjNtO87peQqliBD2GSqoQmgzKX1RkUE/sy1x9G7WGQxR&#10;ulJqh12Em0YukmQpDdYcFypsaV9R8Tj9GgVf5/TapY07XHIn6Tp55ZN7nys1HvW7FYhAffgP/7WP&#10;WsESPlfiDZCbNwAAAP//AwBQSwECLQAUAAYACAAAACEA2+H2y+4AAACFAQAAEwAAAAAAAAAAAAAA&#10;AAAAAAAAW0NvbnRlbnRfVHlwZXNdLnhtbFBLAQItABQABgAIAAAAIQBa9CxbvwAAABUBAAALAAAA&#10;AAAAAAAAAAAAAB8BAABfcmVscy8ucmVsc1BLAQItABQABgAIAAAAIQAuWJ7IwgAAANoAAAAPAAAA&#10;AAAAAAAAAAAAAAcCAABkcnMvZG93bnJldi54bWxQSwUGAAAAAAMAAwC3AAAA9gIAAAAA&#10;">
                <v:imagedata r:id="rId8" o:title="UE_EFS_POZIOM-Kolor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78"/>
    <w:rsid w:val="000004A3"/>
    <w:rsid w:val="0010099F"/>
    <w:rsid w:val="00115F4F"/>
    <w:rsid w:val="002907A9"/>
    <w:rsid w:val="0034161B"/>
    <w:rsid w:val="00376E3A"/>
    <w:rsid w:val="00387147"/>
    <w:rsid w:val="003E2FCF"/>
    <w:rsid w:val="004C61D4"/>
    <w:rsid w:val="005429F8"/>
    <w:rsid w:val="00543523"/>
    <w:rsid w:val="006127A1"/>
    <w:rsid w:val="006548F6"/>
    <w:rsid w:val="006A7B68"/>
    <w:rsid w:val="00723D76"/>
    <w:rsid w:val="00814350"/>
    <w:rsid w:val="008D296A"/>
    <w:rsid w:val="0098752A"/>
    <w:rsid w:val="009F7093"/>
    <w:rsid w:val="00A91BEB"/>
    <w:rsid w:val="00AD02CD"/>
    <w:rsid w:val="00B13D77"/>
    <w:rsid w:val="00CB6686"/>
    <w:rsid w:val="00D12278"/>
    <w:rsid w:val="00E63E27"/>
    <w:rsid w:val="00F139E4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9F8"/>
  </w:style>
  <w:style w:type="paragraph" w:styleId="Stopka">
    <w:name w:val="footer"/>
    <w:basedOn w:val="Normalny"/>
    <w:link w:val="StopkaZnak"/>
    <w:unhideWhenUsed/>
    <w:rsid w:val="0054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2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9F8"/>
  </w:style>
  <w:style w:type="paragraph" w:styleId="Stopka">
    <w:name w:val="footer"/>
    <w:basedOn w:val="Normalny"/>
    <w:link w:val="StopkaZnak"/>
    <w:unhideWhenUsed/>
    <w:rsid w:val="0054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Trojakowski</dc:creator>
  <cp:lastModifiedBy>Marlena</cp:lastModifiedBy>
  <cp:revision>2</cp:revision>
  <dcterms:created xsi:type="dcterms:W3CDTF">2016-08-09T09:43:00Z</dcterms:created>
  <dcterms:modified xsi:type="dcterms:W3CDTF">2016-08-09T09:43:00Z</dcterms:modified>
</cp:coreProperties>
</file>