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6654" w14:textId="77777777" w:rsidR="00B7596B" w:rsidRDefault="001E7349"/>
    <w:p w14:paraId="382459DE" w14:textId="77777777" w:rsidR="00504510" w:rsidRDefault="00504510" w:rsidP="00504510">
      <w:pPr>
        <w:jc w:val="right"/>
        <w:rPr>
          <w:rFonts w:ascii="Times New Roman" w:hAnsi="Times New Roman"/>
          <w:b/>
          <w:i/>
        </w:rPr>
      </w:pPr>
      <w:r w:rsidRPr="005E4388">
        <w:rPr>
          <w:rFonts w:ascii="Times New Roman" w:hAnsi="Times New Roman"/>
          <w:b/>
          <w:i/>
        </w:rPr>
        <w:t>Załącznik nr 1</w:t>
      </w:r>
    </w:p>
    <w:p w14:paraId="659859B6" w14:textId="25A3C583" w:rsidR="00504510" w:rsidRPr="0026631A" w:rsidRDefault="00EC27C9" w:rsidP="00504510">
      <w:pPr>
        <w:pStyle w:val="Bezodstpw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do ogłoszenia nr </w:t>
      </w:r>
      <w:r w:rsidR="002173FF">
        <w:rPr>
          <w:rFonts w:ascii="Times New Roman" w:hAnsi="Times New Roman"/>
          <w:b/>
          <w:sz w:val="20"/>
        </w:rPr>
        <w:t>2</w:t>
      </w:r>
      <w:r w:rsidR="00504510" w:rsidRPr="0026631A">
        <w:rPr>
          <w:rFonts w:ascii="Times New Roman" w:hAnsi="Times New Roman"/>
          <w:b/>
          <w:sz w:val="20"/>
        </w:rPr>
        <w:t>/20</w:t>
      </w:r>
      <w:r w:rsidR="003D4B0A">
        <w:rPr>
          <w:rFonts w:ascii="Times New Roman" w:hAnsi="Times New Roman"/>
          <w:b/>
          <w:sz w:val="20"/>
        </w:rPr>
        <w:t>2</w:t>
      </w:r>
      <w:r w:rsidR="002173FF">
        <w:rPr>
          <w:rFonts w:ascii="Times New Roman" w:hAnsi="Times New Roman"/>
          <w:b/>
          <w:sz w:val="20"/>
        </w:rPr>
        <w:t>2</w:t>
      </w:r>
    </w:p>
    <w:p w14:paraId="20B68093" w14:textId="77777777" w:rsidR="00504510" w:rsidRPr="005E4388" w:rsidRDefault="00504510" w:rsidP="00504510">
      <w:pPr>
        <w:spacing w:after="0" w:line="240" w:lineRule="auto"/>
        <w:rPr>
          <w:rFonts w:ascii="Times New Roman" w:hAnsi="Times New Roman"/>
          <w:b/>
          <w:i/>
        </w:rPr>
      </w:pPr>
    </w:p>
    <w:p w14:paraId="146F38A2" w14:textId="77777777" w:rsidR="00504510" w:rsidRPr="005E4388" w:rsidRDefault="00504510" w:rsidP="00504510">
      <w:pPr>
        <w:spacing w:after="0" w:line="240" w:lineRule="auto"/>
        <w:jc w:val="center"/>
        <w:rPr>
          <w:rFonts w:ascii="Times New Roman" w:hAnsi="Times New Roman"/>
          <w:b/>
        </w:rPr>
      </w:pPr>
      <w:r w:rsidRPr="005E4388">
        <w:rPr>
          <w:rFonts w:ascii="Times New Roman" w:hAnsi="Times New Roman"/>
          <w:b/>
        </w:rPr>
        <w:t>Cele ogólne i szczegółowe LSR</w:t>
      </w:r>
      <w:r>
        <w:rPr>
          <w:rFonts w:ascii="Times New Roman" w:hAnsi="Times New Roman"/>
          <w:b/>
        </w:rPr>
        <w:t xml:space="preserve"> oraz </w:t>
      </w:r>
      <w:r w:rsidRPr="005E4388">
        <w:rPr>
          <w:rFonts w:ascii="Times New Roman" w:hAnsi="Times New Roman"/>
          <w:b/>
        </w:rPr>
        <w:t>przedsięwzięcia</w:t>
      </w:r>
      <w:r>
        <w:rPr>
          <w:rFonts w:ascii="Times New Roman" w:hAnsi="Times New Roman"/>
          <w:b/>
        </w:rPr>
        <w:t>,</w:t>
      </w:r>
      <w:r w:rsidRPr="005E4388">
        <w:rPr>
          <w:rFonts w:ascii="Times New Roman" w:hAnsi="Times New Roman"/>
          <w:b/>
        </w:rPr>
        <w:t xml:space="preserve"> wraz ze wskazaniem planowanych </w:t>
      </w:r>
      <w:r w:rsidRPr="005E4388">
        <w:rPr>
          <w:rFonts w:ascii="Times New Roman" w:hAnsi="Times New Roman"/>
          <w:b/>
        </w:rPr>
        <w:br/>
        <w:t xml:space="preserve">do osiągnięcia w ramach naboru wniosków o przyznanie pomocy </w:t>
      </w:r>
      <w:r w:rsidRPr="006F60A6">
        <w:rPr>
          <w:rFonts w:ascii="Times New Roman" w:hAnsi="Times New Roman"/>
          <w:b/>
        </w:rPr>
        <w:t>wskaźników.</w:t>
      </w:r>
    </w:p>
    <w:p w14:paraId="09DC5F4B" w14:textId="77777777" w:rsidR="00F76FE7" w:rsidRDefault="00F76FE7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4"/>
        <w:gridCol w:w="1134"/>
        <w:gridCol w:w="1266"/>
        <w:gridCol w:w="1144"/>
        <w:gridCol w:w="1701"/>
        <w:gridCol w:w="1559"/>
      </w:tblGrid>
      <w:tr w:rsidR="00F76FE7" w:rsidRPr="005E4388" w14:paraId="52DAC3E9" w14:textId="77777777" w:rsidTr="00B9086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6407BD0" w14:textId="77777777"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F76FE7" w:rsidRPr="005E4388" w14:paraId="2184DC1D" w14:textId="77777777" w:rsidTr="00B90863">
        <w:trPr>
          <w:trHeight w:val="6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D9AAA52" w14:textId="77777777"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D599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D7D9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Poprawa atrakcyjności gospodarczej i turystycznej opartej na tradycji i zasobach naturalnych obszaru „Stowarzyszenia LGD Gmin Dobrzyńskich Region Północ” do 2023r.</w:t>
            </w:r>
          </w:p>
        </w:tc>
      </w:tr>
      <w:tr w:rsidR="00F76FE7" w:rsidRPr="005E4388" w14:paraId="07E52D2C" w14:textId="77777777" w:rsidTr="00B90863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0FD1397" w14:textId="77777777"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F76FE7" w:rsidRPr="005E4388" w14:paraId="490CC1C7" w14:textId="77777777" w:rsidTr="00B90863">
        <w:trPr>
          <w:trHeight w:val="75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E02B5FE" w14:textId="77777777" w:rsidR="00F76FE7" w:rsidRPr="000560A5" w:rsidRDefault="00F76FE7" w:rsidP="00B90863">
            <w:pPr>
              <w:ind w:right="7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220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2.1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Poprawa infrastruktury publicznej oraz jakości życia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mieszkańców</w:t>
            </w:r>
            <w:r w:rsidRPr="000560A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obszarze  „Stowarzyszenia LGD Gmin Dobrzyńskich Region Północ” do 2023r.</w:t>
            </w:r>
          </w:p>
        </w:tc>
      </w:tr>
      <w:tr w:rsidR="00F76FE7" w:rsidRPr="005E4388" w14:paraId="14F3DF82" w14:textId="77777777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972D221" w14:textId="77777777"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F76FE7" w:rsidRPr="00812EF3" w14:paraId="069C25BD" w14:textId="77777777" w:rsidTr="00B9086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D23572" w14:textId="77777777" w:rsidR="00F76FE7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2.1.1 </w:t>
            </w:r>
            <w:r w:rsidRPr="00D45326">
              <w:rPr>
                <w:rFonts w:ascii="Times New Roman" w:eastAsia="Times New Roman" w:hAnsi="Times New Roman"/>
                <w:b/>
                <w:lang w:eastAsia="pl-PL"/>
              </w:rPr>
              <w:t>Rozwój infrastrukt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ury turystycznej, rekreacyjnej i kulturalnej</w:t>
            </w:r>
          </w:p>
          <w:p w14:paraId="1D595199" w14:textId="77777777" w:rsidR="00F76FE7" w:rsidRPr="00812EF3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76FE7" w:rsidRPr="005E4388" w14:paraId="23D85F1A" w14:textId="77777777" w:rsidTr="00B90863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F607E41" w14:textId="77777777"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F76FE7" w:rsidRPr="005E4388" w14:paraId="294729EE" w14:textId="77777777" w:rsidTr="00B90863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C539F8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F4DAA8C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949353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E4C885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D6957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EEEBFA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DF803B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F76FE7" w:rsidRPr="005E4388" w14:paraId="0980AD45" w14:textId="77777777" w:rsidTr="00B90863">
        <w:trPr>
          <w:trHeight w:val="7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2068C7" w14:textId="77777777"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860618D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  <w:hideMark/>
          </w:tcPr>
          <w:p w14:paraId="648B2E18" w14:textId="77777777" w:rsidR="00F76FE7" w:rsidRPr="008042BD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  <w:r w:rsidR="0037597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produktu 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główny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440AF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25DFA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C28F2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B9FAF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9D943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76FE7" w:rsidRPr="005E4388" w14:paraId="43BE8DDE" w14:textId="77777777" w:rsidTr="00B90863">
        <w:trPr>
          <w:trHeight w:val="57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3DFF3" w14:textId="77777777" w:rsidR="00F76FE7" w:rsidRPr="005E4388" w:rsidRDefault="00F76FE7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6332360" w14:textId="77777777" w:rsidR="00F76FE7" w:rsidRPr="008042BD" w:rsidRDefault="00754AED" w:rsidP="0075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54AE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nowych obiektów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54AE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infrastruktury turystycznej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54AE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 rekreacyjnej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E0F942" w14:textId="77777777"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BC73B96" w14:textId="77777777"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5459E77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ADD252F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0E82968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5895080" w14:textId="4B21BC1C" w:rsidR="00F76FE7" w:rsidRPr="00D45326" w:rsidRDefault="002173F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FE2108D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EA1A0BA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99FDF8E" w14:textId="0E22328A" w:rsidR="00F76FE7" w:rsidRPr="00D45326" w:rsidRDefault="002173F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550184A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CC09039" w14:textId="77777777" w:rsidR="00F76FE7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2699D2B" w14:textId="27A6DB09" w:rsidR="00F76FE7" w:rsidRPr="00D45326" w:rsidRDefault="003D4B0A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8BF58E1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FC19CE9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1AD6313" w14:textId="77777777" w:rsidR="00F76FE7" w:rsidRPr="00D45326" w:rsidRDefault="006073F0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F76FE7" w:rsidRPr="005E4388" w14:paraId="7EDD6EF8" w14:textId="77777777" w:rsidTr="00B90863">
        <w:trPr>
          <w:trHeight w:val="569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55FCF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4939BA" w14:textId="77777777" w:rsidR="00F76FE7" w:rsidRPr="008042BD" w:rsidRDefault="00F76FE7" w:rsidP="00B90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3870E3" w14:textId="77777777" w:rsidR="00F76FE7" w:rsidRPr="005E4388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4F6DEF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394FE1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A2D5A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6A9B87" w14:textId="77777777" w:rsidR="00F76FE7" w:rsidRPr="00D45326" w:rsidRDefault="00F76FE7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54AED" w:rsidRPr="005E4388" w14:paraId="76F88CB6" w14:textId="77777777" w:rsidTr="00754AED">
        <w:trPr>
          <w:trHeight w:val="181"/>
        </w:trPr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713B6" w14:textId="77777777"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BBEB16" w14:textId="77777777" w:rsidR="00754AED" w:rsidRPr="00754AED" w:rsidRDefault="00754AED" w:rsidP="00754AE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54AE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Liczba przebudowanych obiektów infrastruktury turystycznej i rekreacyjnej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3666CA" w14:textId="77777777" w:rsidR="00754AED" w:rsidRPr="001B569E" w:rsidRDefault="00754AED" w:rsidP="00B90863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2A1204E9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0533AF6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4099A73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5F7718A0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754AED" w:rsidRPr="005E4388" w14:paraId="7BF32CBD" w14:textId="77777777" w:rsidTr="00754AED">
        <w:trPr>
          <w:trHeight w:val="297"/>
        </w:trPr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B131C" w14:textId="77777777"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58EFB7" w14:textId="77777777" w:rsidR="00754AED" w:rsidRPr="00B121E6" w:rsidRDefault="00754AED" w:rsidP="00B9086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7F11173" w14:textId="77777777" w:rsidR="00754AED" w:rsidRPr="001B569E" w:rsidRDefault="00754AED" w:rsidP="00B90863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26375E0B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51F89BD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5F3E4EA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8A1A2E6" w14:textId="77777777" w:rsidR="00754AED" w:rsidRPr="00D45326" w:rsidRDefault="00754AED" w:rsidP="00B908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754AED" w:rsidRPr="005E4388" w14:paraId="1987BF83" w14:textId="77777777" w:rsidTr="00754AED">
        <w:trPr>
          <w:trHeight w:val="874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85109" w14:textId="77777777"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919A235" w14:textId="77777777" w:rsidR="00754AED" w:rsidRPr="00A30041" w:rsidRDefault="00754AED" w:rsidP="00B90863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0A038" w14:textId="77777777" w:rsidR="00754AED" w:rsidRPr="005E4388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F83CC" w14:textId="32A0ED1D" w:rsidR="00754AED" w:rsidRPr="00D45326" w:rsidRDefault="00754AED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 w:rsidRPr="00D45326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</w:t>
            </w:r>
            <w:r w:rsidR="002173FF"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114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001E6" w14:textId="00DD97CB" w:rsidR="00754AED" w:rsidRPr="00D45326" w:rsidRDefault="002173F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5B7C3" w14:textId="521A93FF" w:rsidR="00754AED" w:rsidRPr="00D45326" w:rsidRDefault="002173FF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77A33" w14:textId="77777777" w:rsidR="00754AED" w:rsidRPr="00D45326" w:rsidRDefault="006073F0" w:rsidP="00B9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</w:tr>
    </w:tbl>
    <w:p w14:paraId="07CAB4EC" w14:textId="77777777" w:rsidR="00F76FE7" w:rsidRDefault="00F76FE7"/>
    <w:sectPr w:rsidR="00F76FE7" w:rsidSect="00725ADD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0E71" w14:textId="77777777" w:rsidR="001E7349" w:rsidRDefault="001E7349" w:rsidP="00504510">
      <w:pPr>
        <w:spacing w:before="0" w:after="0" w:line="240" w:lineRule="auto"/>
      </w:pPr>
      <w:r>
        <w:separator/>
      </w:r>
    </w:p>
  </w:endnote>
  <w:endnote w:type="continuationSeparator" w:id="0">
    <w:p w14:paraId="7E9BA388" w14:textId="77777777" w:rsidR="001E7349" w:rsidRDefault="001E7349" w:rsidP="00504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488B" w14:textId="77777777" w:rsidR="00504510" w:rsidRDefault="00504510" w:rsidP="00093F5A">
    <w:pPr>
      <w:pStyle w:val="Stopka"/>
      <w:tabs>
        <w:tab w:val="clear" w:pos="4536"/>
        <w:tab w:val="clear" w:pos="9072"/>
        <w:tab w:val="left" w:pos="334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F02F02" wp14:editId="14483872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1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7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45E1DC" id="Grupa 21" o:spid="_x0000_s1026" style="position:absolute;margin-left:19.3pt;margin-top:778.2pt;width:561.9pt;height:62.9pt;z-index:251658240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sAAAABAAIASw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gAAAAAUmdodGxvbmcAAAEl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hAAAAAABVAAAA&#10;AQEAAAAPAEEAZABvAGIAZQAgAFAAaABvAHQAbwBzAGgAbwBwAAAAEwBBAGQAbwBiAGUAIABQAGgA&#10;bwB0AG8AcwBoAG8AcAAgAEMAUwA2AAAAAQA4QklNBAYAAAAAAAcACAAAAAEBAP/hEBN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BAQEBAQEBAQEBAQEBAQEBAQEBAQEBAQEBAQEBAQEBAQEB&#10;AQEBAQEBAQEBAgICAgICAgICAgIDAwMDAwMDAwMDAQEBAQEBAQEBAQECAgECAgMDAwMDAwMDAwMD&#10;AwMDAwMDAwMDAwMDAwMDAwMDAwMDAwMDAwMDAwMDAwMDAwMDAwP/wAARCABYASUDAREAAhEBAxEB&#10;/90ABAAl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">
                    <v:imagedata r:id="rId6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">
                    <v:imagedata r:id="rId8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">
                  <v:imagedata r:id="rId9" o:title="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">
                <v:imagedata r:id="rId10" o:title="Znalezione obrazy dla zapytania logo unii europejskiej"/>
              </v:shape>
            </v:group>
          </w:pict>
        </mc:Fallback>
      </mc:AlternateContent>
    </w:r>
    <w:r w:rsidR="00093F5A">
      <w:tab/>
    </w:r>
    <w:r w:rsidR="00093F5A">
      <w:rPr>
        <w:noProof/>
      </w:rPr>
      <w:drawing>
        <wp:inline distT="0" distB="0" distL="0" distR="0" wp14:anchorId="31AA234A" wp14:editId="6718985C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76F0" w14:textId="77777777" w:rsidR="001E7349" w:rsidRDefault="001E7349" w:rsidP="00504510">
      <w:pPr>
        <w:spacing w:before="0" w:after="0" w:line="240" w:lineRule="auto"/>
      </w:pPr>
      <w:r>
        <w:separator/>
      </w:r>
    </w:p>
  </w:footnote>
  <w:footnote w:type="continuationSeparator" w:id="0">
    <w:p w14:paraId="4BB7246D" w14:textId="77777777" w:rsidR="001E7349" w:rsidRDefault="001E7349" w:rsidP="005045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2B0D" w14:textId="77777777" w:rsidR="00725ADD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/>
        <w:b/>
        <w:sz w:val="18"/>
        <w:szCs w:val="20"/>
        <w:lang w:eastAsia="pl-PL"/>
      </w:rPr>
    </w:pP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t xml:space="preserve">           </w:t>
    </w: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 wp14:anchorId="714265CB" wp14:editId="1B4818E8">
          <wp:extent cx="5206365" cy="7315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E6293" w14:textId="77777777" w:rsidR="00725ADD" w:rsidRPr="006F726E" w:rsidRDefault="00725ADD" w:rsidP="00725ADD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14:paraId="68985480" w14:textId="77777777" w:rsidR="00504510" w:rsidRPr="00725ADD" w:rsidRDefault="00725ADD" w:rsidP="00725ADD">
    <w:pPr>
      <w:tabs>
        <w:tab w:val="left" w:pos="4707"/>
        <w:tab w:val="left" w:pos="5245"/>
      </w:tabs>
      <w:spacing w:after="0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1ED4"/>
    <w:multiLevelType w:val="hybridMultilevel"/>
    <w:tmpl w:val="7E3EA302"/>
    <w:lvl w:ilvl="0" w:tplc="56741E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D25FC"/>
    <w:multiLevelType w:val="hybridMultilevel"/>
    <w:tmpl w:val="A58EB78C"/>
    <w:lvl w:ilvl="0" w:tplc="A852C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229E"/>
    <w:multiLevelType w:val="hybridMultilevel"/>
    <w:tmpl w:val="E0828B96"/>
    <w:lvl w:ilvl="0" w:tplc="374E1A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E7"/>
    <w:rsid w:val="00010196"/>
    <w:rsid w:val="000547A2"/>
    <w:rsid w:val="00093F5A"/>
    <w:rsid w:val="000E7315"/>
    <w:rsid w:val="000F4179"/>
    <w:rsid w:val="00103908"/>
    <w:rsid w:val="00131E1E"/>
    <w:rsid w:val="001E7349"/>
    <w:rsid w:val="001F1C95"/>
    <w:rsid w:val="0020307E"/>
    <w:rsid w:val="002065B0"/>
    <w:rsid w:val="002173FF"/>
    <w:rsid w:val="00235BED"/>
    <w:rsid w:val="002535A7"/>
    <w:rsid w:val="0026631A"/>
    <w:rsid w:val="00292273"/>
    <w:rsid w:val="002F57AA"/>
    <w:rsid w:val="002F62B3"/>
    <w:rsid w:val="0031493B"/>
    <w:rsid w:val="0036059F"/>
    <w:rsid w:val="00375971"/>
    <w:rsid w:val="003C023D"/>
    <w:rsid w:val="003D4B0A"/>
    <w:rsid w:val="003E3071"/>
    <w:rsid w:val="00434B90"/>
    <w:rsid w:val="004C3943"/>
    <w:rsid w:val="005003B3"/>
    <w:rsid w:val="00504510"/>
    <w:rsid w:val="00520CF2"/>
    <w:rsid w:val="005871DF"/>
    <w:rsid w:val="00591097"/>
    <w:rsid w:val="005A7DFD"/>
    <w:rsid w:val="005E0F0E"/>
    <w:rsid w:val="006073F0"/>
    <w:rsid w:val="00680156"/>
    <w:rsid w:val="00686469"/>
    <w:rsid w:val="00687FA1"/>
    <w:rsid w:val="00692F32"/>
    <w:rsid w:val="00697128"/>
    <w:rsid w:val="00720169"/>
    <w:rsid w:val="00720B2C"/>
    <w:rsid w:val="00725ADD"/>
    <w:rsid w:val="007337FB"/>
    <w:rsid w:val="00754AED"/>
    <w:rsid w:val="007F0545"/>
    <w:rsid w:val="008272BF"/>
    <w:rsid w:val="00997892"/>
    <w:rsid w:val="009C4D75"/>
    <w:rsid w:val="00AC16B1"/>
    <w:rsid w:val="00B31266"/>
    <w:rsid w:val="00B53001"/>
    <w:rsid w:val="00BA5C5C"/>
    <w:rsid w:val="00BE4704"/>
    <w:rsid w:val="00C03EAF"/>
    <w:rsid w:val="00C33722"/>
    <w:rsid w:val="00C560E0"/>
    <w:rsid w:val="00D66AFC"/>
    <w:rsid w:val="00D756EE"/>
    <w:rsid w:val="00DB0011"/>
    <w:rsid w:val="00E17427"/>
    <w:rsid w:val="00E46168"/>
    <w:rsid w:val="00E540E7"/>
    <w:rsid w:val="00E54BCA"/>
    <w:rsid w:val="00E60881"/>
    <w:rsid w:val="00E8525A"/>
    <w:rsid w:val="00EC27C9"/>
    <w:rsid w:val="00F13F1A"/>
    <w:rsid w:val="00F76FE7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8068A"/>
  <w15:docId w15:val="{9C5F45FD-60ED-4EE3-B604-8E1E058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E7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5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5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10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45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Marlena</cp:lastModifiedBy>
  <cp:revision>2</cp:revision>
  <cp:lastPrinted>2018-05-30T08:03:00Z</cp:lastPrinted>
  <dcterms:created xsi:type="dcterms:W3CDTF">2022-02-21T08:57:00Z</dcterms:created>
  <dcterms:modified xsi:type="dcterms:W3CDTF">2022-02-21T08:57:00Z</dcterms:modified>
</cp:coreProperties>
</file>